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1510" w14:textId="4ED5F0AA" w:rsidR="006B54B1" w:rsidRDefault="00000000">
      <w:pPr>
        <w:pStyle w:val="a4"/>
        <w:spacing w:before="45"/>
      </w:pPr>
      <w:r>
        <w:rPr>
          <w:spacing w:val="6"/>
        </w:rPr>
        <w:t>令和６年度 三鷹市 種目別</w:t>
      </w:r>
      <w:r w:rsidR="00D7731A">
        <w:rPr>
          <w:rFonts w:hint="eastAsia"/>
          <w:spacing w:val="6"/>
        </w:rPr>
        <w:t>ジュニア</w:t>
      </w:r>
      <w:r>
        <w:rPr>
          <w:spacing w:val="6"/>
        </w:rPr>
        <w:t>スポーツ大会</w:t>
      </w:r>
    </w:p>
    <w:p w14:paraId="003AFD6E" w14:textId="77777777" w:rsidR="006B54B1" w:rsidRDefault="00000000">
      <w:pPr>
        <w:pStyle w:val="a4"/>
        <w:ind w:left="6499"/>
      </w:pPr>
      <w:r>
        <w:rPr>
          <w:spacing w:val="20"/>
        </w:rPr>
        <w:t>水泳競技 実施要項</w:t>
      </w:r>
    </w:p>
    <w:p w14:paraId="721906C0" w14:textId="77777777" w:rsidR="006B54B1" w:rsidRDefault="00000000">
      <w:pPr>
        <w:tabs>
          <w:tab w:val="left" w:pos="602"/>
          <w:tab w:val="left" w:pos="1549"/>
        </w:tabs>
        <w:spacing w:before="61" w:line="333" w:lineRule="auto"/>
        <w:ind w:left="109" w:right="2262"/>
        <w:rPr>
          <w:sz w:val="21"/>
        </w:rPr>
      </w:pPr>
      <w:r>
        <w:rPr>
          <w:sz w:val="21"/>
        </w:rPr>
        <w:t>日</w:t>
      </w:r>
      <w:r>
        <w:rPr>
          <w:sz w:val="21"/>
        </w:rPr>
        <w:tab/>
        <w:t>時</w:t>
      </w:r>
      <w:r>
        <w:rPr>
          <w:sz w:val="21"/>
        </w:rPr>
        <w:tab/>
      </w:r>
      <w:r>
        <w:rPr>
          <w:sz w:val="32"/>
        </w:rPr>
        <w:t>２０２４年９月１６日(月・祝)</w:t>
      </w:r>
      <w:r>
        <w:rPr>
          <w:spacing w:val="66"/>
          <w:sz w:val="32"/>
        </w:rPr>
        <w:t xml:space="preserve"> </w:t>
      </w:r>
      <w:r>
        <w:rPr>
          <w:sz w:val="21"/>
        </w:rPr>
        <w:t>９：００～１７：００</w:t>
      </w:r>
      <w:r>
        <w:rPr>
          <w:spacing w:val="37"/>
          <w:sz w:val="21"/>
        </w:rPr>
        <w:t xml:space="preserve"> </w:t>
      </w:r>
      <w:r>
        <w:rPr>
          <w:sz w:val="21"/>
        </w:rPr>
        <w:t>（競技開始１０：００）</w:t>
      </w:r>
      <w:r>
        <w:rPr>
          <w:spacing w:val="-61"/>
          <w:sz w:val="21"/>
        </w:rPr>
        <w:t xml:space="preserve"> </w:t>
      </w:r>
      <w:r>
        <w:rPr>
          <w:sz w:val="21"/>
        </w:rPr>
        <w:t>場</w:t>
      </w:r>
      <w:r>
        <w:rPr>
          <w:sz w:val="21"/>
        </w:rPr>
        <w:tab/>
        <w:t>所</w:t>
      </w:r>
      <w:r>
        <w:rPr>
          <w:sz w:val="21"/>
        </w:rPr>
        <w:tab/>
        <w:t>SUBARU</w:t>
      </w:r>
      <w:r>
        <w:rPr>
          <w:spacing w:val="-11"/>
          <w:sz w:val="21"/>
        </w:rPr>
        <w:t xml:space="preserve"> </w:t>
      </w:r>
      <w:r>
        <w:rPr>
          <w:sz w:val="21"/>
        </w:rPr>
        <w:t>総合スポーツセンタープール</w:t>
      </w:r>
    </w:p>
    <w:p w14:paraId="4524F0E2" w14:textId="77777777" w:rsidR="006B54B1" w:rsidRDefault="00000000">
      <w:pPr>
        <w:tabs>
          <w:tab w:val="left" w:pos="602"/>
          <w:tab w:val="left" w:pos="1549"/>
        </w:tabs>
        <w:spacing w:before="97" w:line="420" w:lineRule="auto"/>
        <w:ind w:left="109" w:right="1787"/>
        <w:rPr>
          <w:sz w:val="21"/>
        </w:rPr>
      </w:pPr>
      <w:r>
        <w:rPr>
          <w:sz w:val="21"/>
        </w:rPr>
        <w:t>主</w:t>
      </w:r>
      <w:r>
        <w:rPr>
          <w:sz w:val="21"/>
        </w:rPr>
        <w:tab/>
        <w:t>催</w:t>
      </w:r>
      <w:r>
        <w:rPr>
          <w:sz w:val="21"/>
        </w:rPr>
        <w:tab/>
        <w:t>三鷹市・三鷹市教育委員会・三鷹市スポーツ協会・(公財)三鷹市スポーツと文化財団主</w:t>
      </w:r>
      <w:r>
        <w:rPr>
          <w:sz w:val="21"/>
        </w:rPr>
        <w:tab/>
        <w:t>管</w:t>
      </w:r>
      <w:r>
        <w:rPr>
          <w:sz w:val="21"/>
        </w:rPr>
        <w:tab/>
        <w:t>三鷹市水泳連盟</w:t>
      </w:r>
    </w:p>
    <w:p w14:paraId="3539DD01" w14:textId="77777777" w:rsidR="006B54B1" w:rsidRDefault="00000000">
      <w:pPr>
        <w:tabs>
          <w:tab w:val="left" w:pos="1549"/>
        </w:tabs>
        <w:spacing w:line="317" w:lineRule="exact"/>
        <w:ind w:left="109"/>
        <w:rPr>
          <w:sz w:val="28"/>
        </w:rPr>
      </w:pPr>
      <w:r>
        <w:rPr>
          <w:sz w:val="21"/>
        </w:rPr>
        <w:t>参加資格</w:t>
      </w:r>
      <w:r>
        <w:rPr>
          <w:sz w:val="21"/>
        </w:rPr>
        <w:tab/>
      </w:r>
      <w:r>
        <w:rPr>
          <w:w w:val="95"/>
          <w:sz w:val="28"/>
        </w:rPr>
        <w:t>市内在住または在学の小学３年生から６年生</w:t>
      </w:r>
    </w:p>
    <w:p w14:paraId="07E02D1C" w14:textId="77777777" w:rsidR="006B54B1" w:rsidRDefault="00000000">
      <w:pPr>
        <w:tabs>
          <w:tab w:val="left" w:pos="1549"/>
        </w:tabs>
        <w:spacing w:before="153" w:line="420" w:lineRule="auto"/>
        <w:ind w:left="109" w:right="6121"/>
        <w:rPr>
          <w:sz w:val="21"/>
        </w:rPr>
      </w:pPr>
      <w:r>
        <w:rPr>
          <w:sz w:val="21"/>
        </w:rPr>
        <w:t>出場制限</w:t>
      </w:r>
      <w:r>
        <w:rPr>
          <w:sz w:val="21"/>
        </w:rPr>
        <w:tab/>
        <w:t>１人２種目以内、ただしリレーは除く参</w:t>
      </w:r>
      <w:r>
        <w:rPr>
          <w:spacing w:val="43"/>
          <w:sz w:val="21"/>
        </w:rPr>
        <w:t xml:space="preserve"> </w:t>
      </w:r>
      <w:r>
        <w:rPr>
          <w:sz w:val="21"/>
        </w:rPr>
        <w:t>加</w:t>
      </w:r>
      <w:r>
        <w:rPr>
          <w:spacing w:val="43"/>
          <w:sz w:val="21"/>
        </w:rPr>
        <w:t xml:space="preserve"> </w:t>
      </w:r>
      <w:r>
        <w:rPr>
          <w:sz w:val="21"/>
        </w:rPr>
        <w:t>費</w:t>
      </w:r>
      <w:r>
        <w:rPr>
          <w:sz w:val="21"/>
        </w:rPr>
        <w:tab/>
        <w:t>無料</w:t>
      </w:r>
    </w:p>
    <w:p w14:paraId="3E2F320F" w14:textId="77777777" w:rsidR="006B54B1" w:rsidRDefault="00000000">
      <w:pPr>
        <w:spacing w:line="268" w:lineRule="exact"/>
        <w:ind w:left="109"/>
        <w:rPr>
          <w:sz w:val="21"/>
        </w:rPr>
      </w:pPr>
      <w:r>
        <w:rPr>
          <w:sz w:val="21"/>
        </w:rPr>
        <w:t>競技種目</w:t>
      </w:r>
    </w:p>
    <w:p w14:paraId="33A04DB4" w14:textId="77777777" w:rsidR="006B54B1" w:rsidRDefault="006B54B1">
      <w:pPr>
        <w:pStyle w:val="a3"/>
        <w:spacing w:before="3"/>
        <w:rPr>
          <w:sz w:val="12"/>
        </w:rPr>
      </w:pPr>
    </w:p>
    <w:tbl>
      <w:tblPr>
        <w:tblStyle w:val="TableNormal"/>
        <w:tblW w:w="0" w:type="auto"/>
        <w:tblInd w:w="2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38"/>
        <w:gridCol w:w="423"/>
        <w:gridCol w:w="428"/>
        <w:gridCol w:w="567"/>
        <w:gridCol w:w="428"/>
        <w:gridCol w:w="423"/>
        <w:gridCol w:w="572"/>
        <w:gridCol w:w="423"/>
        <w:gridCol w:w="428"/>
        <w:gridCol w:w="567"/>
        <w:gridCol w:w="428"/>
        <w:gridCol w:w="423"/>
        <w:gridCol w:w="567"/>
        <w:gridCol w:w="711"/>
        <w:gridCol w:w="567"/>
        <w:gridCol w:w="567"/>
        <w:gridCol w:w="567"/>
        <w:gridCol w:w="567"/>
      </w:tblGrid>
      <w:tr w:rsidR="006B54B1" w14:paraId="665549C5" w14:textId="77777777">
        <w:trPr>
          <w:trHeight w:val="594"/>
        </w:trPr>
        <w:tc>
          <w:tcPr>
            <w:tcW w:w="1738" w:type="dxa"/>
            <w:vMerge w:val="restart"/>
            <w:tcBorders>
              <w:bottom w:val="single" w:sz="4" w:space="0" w:color="000000"/>
              <w:right w:val="single" w:sz="4" w:space="0" w:color="000000"/>
            </w:tcBorders>
          </w:tcPr>
          <w:p w14:paraId="27D1CD95" w14:textId="77777777" w:rsidR="006B54B1" w:rsidRDefault="006B54B1">
            <w:pPr>
              <w:pStyle w:val="TableParagraph"/>
              <w:rPr>
                <w:sz w:val="18"/>
              </w:rPr>
            </w:pPr>
          </w:p>
          <w:p w14:paraId="36C882C7" w14:textId="77777777" w:rsidR="006B54B1" w:rsidRDefault="006B54B1">
            <w:pPr>
              <w:pStyle w:val="TableParagraph"/>
              <w:rPr>
                <w:sz w:val="18"/>
              </w:rPr>
            </w:pPr>
          </w:p>
          <w:p w14:paraId="454DE83B" w14:textId="77777777" w:rsidR="006B54B1" w:rsidRDefault="006B54B1">
            <w:pPr>
              <w:pStyle w:val="TableParagraph"/>
              <w:spacing w:before="2"/>
              <w:rPr>
                <w:sz w:val="13"/>
              </w:rPr>
            </w:pPr>
          </w:p>
          <w:p w14:paraId="58D2F467" w14:textId="77777777" w:rsidR="006B54B1" w:rsidRDefault="00000000">
            <w:pPr>
              <w:pStyle w:val="TableParagraph"/>
              <w:ind w:left="368"/>
              <w:rPr>
                <w:sz w:val="18"/>
              </w:rPr>
            </w:pPr>
            <w:r>
              <w:rPr>
                <w:spacing w:val="15"/>
                <w:sz w:val="18"/>
              </w:rPr>
              <w:t>競 技 区 分</w:t>
            </w:r>
          </w:p>
        </w:tc>
        <w:tc>
          <w:tcPr>
            <w:tcW w:w="1418" w:type="dxa"/>
            <w:gridSpan w:val="3"/>
            <w:tcBorders>
              <w:left w:val="single" w:sz="4" w:space="0" w:color="000000"/>
              <w:bottom w:val="single" w:sz="4" w:space="0" w:color="000000"/>
              <w:right w:val="single" w:sz="4" w:space="0" w:color="000000"/>
            </w:tcBorders>
          </w:tcPr>
          <w:p w14:paraId="2FF6EC82" w14:textId="77777777" w:rsidR="006B54B1" w:rsidRDefault="006B54B1">
            <w:pPr>
              <w:pStyle w:val="TableParagraph"/>
              <w:spacing w:before="3"/>
              <w:rPr>
                <w:sz w:val="16"/>
              </w:rPr>
            </w:pPr>
          </w:p>
          <w:p w14:paraId="2EDC0FF1" w14:textId="77777777" w:rsidR="006B54B1" w:rsidRDefault="00000000">
            <w:pPr>
              <w:pStyle w:val="TableParagraph"/>
              <w:ind w:left="445"/>
              <w:rPr>
                <w:sz w:val="18"/>
              </w:rPr>
            </w:pPr>
            <w:r>
              <w:rPr>
                <w:sz w:val="18"/>
              </w:rPr>
              <w:t>自由形</w:t>
            </w:r>
          </w:p>
        </w:tc>
        <w:tc>
          <w:tcPr>
            <w:tcW w:w="1423" w:type="dxa"/>
            <w:gridSpan w:val="3"/>
            <w:tcBorders>
              <w:left w:val="single" w:sz="4" w:space="0" w:color="000000"/>
              <w:bottom w:val="single" w:sz="4" w:space="0" w:color="000000"/>
              <w:right w:val="single" w:sz="4" w:space="0" w:color="000000"/>
            </w:tcBorders>
          </w:tcPr>
          <w:p w14:paraId="4B5C6CCA" w14:textId="77777777" w:rsidR="006B54B1" w:rsidRDefault="006B54B1">
            <w:pPr>
              <w:pStyle w:val="TableParagraph"/>
              <w:spacing w:before="3"/>
              <w:rPr>
                <w:sz w:val="16"/>
              </w:rPr>
            </w:pPr>
          </w:p>
          <w:p w14:paraId="33C64BDD" w14:textId="77777777" w:rsidR="006B54B1" w:rsidRDefault="00000000">
            <w:pPr>
              <w:pStyle w:val="TableParagraph"/>
              <w:ind w:left="452"/>
              <w:rPr>
                <w:sz w:val="18"/>
              </w:rPr>
            </w:pPr>
            <w:r>
              <w:rPr>
                <w:sz w:val="18"/>
              </w:rPr>
              <w:t>平泳ぎ</w:t>
            </w:r>
          </w:p>
        </w:tc>
        <w:tc>
          <w:tcPr>
            <w:tcW w:w="1418" w:type="dxa"/>
            <w:gridSpan w:val="3"/>
            <w:tcBorders>
              <w:left w:val="single" w:sz="4" w:space="0" w:color="000000"/>
              <w:bottom w:val="single" w:sz="4" w:space="0" w:color="000000"/>
              <w:right w:val="single" w:sz="4" w:space="0" w:color="000000"/>
            </w:tcBorders>
          </w:tcPr>
          <w:p w14:paraId="595925E4" w14:textId="77777777" w:rsidR="006B54B1" w:rsidRDefault="006B54B1">
            <w:pPr>
              <w:pStyle w:val="TableParagraph"/>
              <w:spacing w:before="3"/>
              <w:rPr>
                <w:sz w:val="16"/>
              </w:rPr>
            </w:pPr>
          </w:p>
          <w:p w14:paraId="4C0F760B" w14:textId="77777777" w:rsidR="006B54B1" w:rsidRDefault="00000000">
            <w:pPr>
              <w:pStyle w:val="TableParagraph"/>
              <w:ind w:left="450"/>
              <w:rPr>
                <w:sz w:val="18"/>
              </w:rPr>
            </w:pPr>
            <w:r>
              <w:rPr>
                <w:sz w:val="18"/>
              </w:rPr>
              <w:t>背泳ぎ</w:t>
            </w:r>
          </w:p>
        </w:tc>
        <w:tc>
          <w:tcPr>
            <w:tcW w:w="1418" w:type="dxa"/>
            <w:gridSpan w:val="3"/>
            <w:tcBorders>
              <w:left w:val="single" w:sz="4" w:space="0" w:color="000000"/>
              <w:bottom w:val="single" w:sz="4" w:space="0" w:color="000000"/>
              <w:right w:val="single" w:sz="4" w:space="0" w:color="000000"/>
            </w:tcBorders>
          </w:tcPr>
          <w:p w14:paraId="08305226" w14:textId="77777777" w:rsidR="006B54B1" w:rsidRDefault="006B54B1">
            <w:pPr>
              <w:pStyle w:val="TableParagraph"/>
              <w:spacing w:before="3"/>
              <w:rPr>
                <w:sz w:val="16"/>
              </w:rPr>
            </w:pPr>
          </w:p>
          <w:p w14:paraId="40CC4097" w14:textId="77777777" w:rsidR="006B54B1" w:rsidRDefault="00000000">
            <w:pPr>
              <w:pStyle w:val="TableParagraph"/>
              <w:ind w:left="326"/>
              <w:rPr>
                <w:sz w:val="18"/>
              </w:rPr>
            </w:pPr>
            <w:r>
              <w:rPr>
                <w:sz w:val="18"/>
              </w:rPr>
              <w:t>バタフライ</w:t>
            </w:r>
          </w:p>
        </w:tc>
        <w:tc>
          <w:tcPr>
            <w:tcW w:w="711" w:type="dxa"/>
            <w:tcBorders>
              <w:left w:val="single" w:sz="4" w:space="0" w:color="000000"/>
              <w:bottom w:val="single" w:sz="4" w:space="0" w:color="000000"/>
              <w:right w:val="single" w:sz="4" w:space="0" w:color="000000"/>
            </w:tcBorders>
          </w:tcPr>
          <w:p w14:paraId="76D6B0F3" w14:textId="77777777" w:rsidR="006B54B1" w:rsidRDefault="006B54B1">
            <w:pPr>
              <w:pStyle w:val="TableParagraph"/>
              <w:spacing w:before="3"/>
              <w:rPr>
                <w:sz w:val="16"/>
              </w:rPr>
            </w:pPr>
          </w:p>
          <w:p w14:paraId="254F6126" w14:textId="77777777" w:rsidR="006B54B1" w:rsidRDefault="00000000">
            <w:pPr>
              <w:pStyle w:val="TableParagraph"/>
              <w:ind w:left="181" w:right="170"/>
              <w:jc w:val="center"/>
              <w:rPr>
                <w:sz w:val="18"/>
              </w:rPr>
            </w:pPr>
            <w:r>
              <w:rPr>
                <w:sz w:val="18"/>
              </w:rPr>
              <w:t>個メ</w:t>
            </w:r>
          </w:p>
        </w:tc>
        <w:tc>
          <w:tcPr>
            <w:tcW w:w="1134" w:type="dxa"/>
            <w:gridSpan w:val="2"/>
            <w:tcBorders>
              <w:left w:val="single" w:sz="4" w:space="0" w:color="000000"/>
              <w:bottom w:val="single" w:sz="4" w:space="0" w:color="000000"/>
              <w:right w:val="single" w:sz="4" w:space="0" w:color="000000"/>
            </w:tcBorders>
          </w:tcPr>
          <w:p w14:paraId="714EC6D8" w14:textId="77777777" w:rsidR="006B54B1" w:rsidRDefault="00000000">
            <w:pPr>
              <w:pStyle w:val="TableParagraph"/>
              <w:spacing w:line="298" w:lineRule="exact"/>
              <w:ind w:left="333" w:right="257" w:hanging="63"/>
              <w:rPr>
                <w:sz w:val="18"/>
              </w:rPr>
            </w:pPr>
            <w:r>
              <w:rPr>
                <w:sz w:val="18"/>
              </w:rPr>
              <w:t>メドレーリレー</w:t>
            </w:r>
          </w:p>
        </w:tc>
        <w:tc>
          <w:tcPr>
            <w:tcW w:w="1134" w:type="dxa"/>
            <w:gridSpan w:val="2"/>
            <w:tcBorders>
              <w:left w:val="single" w:sz="4" w:space="0" w:color="000000"/>
              <w:bottom w:val="single" w:sz="4" w:space="0" w:color="000000"/>
            </w:tcBorders>
          </w:tcPr>
          <w:p w14:paraId="762F36B7" w14:textId="77777777" w:rsidR="006B54B1" w:rsidRDefault="006B54B1">
            <w:pPr>
              <w:pStyle w:val="TableParagraph"/>
              <w:spacing w:before="3"/>
              <w:rPr>
                <w:sz w:val="16"/>
              </w:rPr>
            </w:pPr>
          </w:p>
          <w:p w14:paraId="0C52FA34" w14:textId="77777777" w:rsidR="006B54B1" w:rsidRDefault="00000000">
            <w:pPr>
              <w:pStyle w:val="TableParagraph"/>
              <w:ind w:left="332"/>
              <w:rPr>
                <w:sz w:val="18"/>
              </w:rPr>
            </w:pPr>
            <w:r>
              <w:rPr>
                <w:sz w:val="18"/>
              </w:rPr>
              <w:t>リレー</w:t>
            </w:r>
          </w:p>
        </w:tc>
      </w:tr>
      <w:tr w:rsidR="006B54B1" w14:paraId="6D403D45" w14:textId="77777777">
        <w:trPr>
          <w:trHeight w:val="837"/>
        </w:trPr>
        <w:tc>
          <w:tcPr>
            <w:tcW w:w="1738" w:type="dxa"/>
            <w:vMerge/>
            <w:tcBorders>
              <w:top w:val="nil"/>
              <w:bottom w:val="single" w:sz="4" w:space="0" w:color="000000"/>
              <w:right w:val="single" w:sz="4" w:space="0" w:color="000000"/>
            </w:tcBorders>
          </w:tcPr>
          <w:p w14:paraId="70FC0333" w14:textId="77777777" w:rsidR="006B54B1" w:rsidRDefault="006B54B1">
            <w:pPr>
              <w:rPr>
                <w:sz w:val="2"/>
                <w:szCs w:val="2"/>
              </w:rPr>
            </w:pPr>
          </w:p>
        </w:tc>
        <w:tc>
          <w:tcPr>
            <w:tcW w:w="423" w:type="dxa"/>
            <w:tcBorders>
              <w:top w:val="single" w:sz="4" w:space="0" w:color="000000"/>
              <w:left w:val="single" w:sz="4" w:space="0" w:color="000000"/>
              <w:bottom w:val="single" w:sz="4" w:space="0" w:color="000000"/>
              <w:right w:val="single" w:sz="4" w:space="0" w:color="000000"/>
            </w:tcBorders>
          </w:tcPr>
          <w:p w14:paraId="0F13A64E" w14:textId="77777777" w:rsidR="006B54B1" w:rsidRDefault="006B54B1">
            <w:pPr>
              <w:pStyle w:val="TableParagraph"/>
              <w:spacing w:before="11"/>
              <w:rPr>
                <w:sz w:val="13"/>
              </w:rPr>
            </w:pPr>
          </w:p>
          <w:p w14:paraId="7FDFABAA" w14:textId="77777777" w:rsidR="006B54B1" w:rsidRDefault="00000000">
            <w:pPr>
              <w:pStyle w:val="TableParagraph"/>
              <w:ind w:left="131"/>
              <w:rPr>
                <w:sz w:val="18"/>
              </w:rPr>
            </w:pPr>
            <w:r>
              <w:rPr>
                <w:sz w:val="18"/>
              </w:rPr>
              <w:t>25</w:t>
            </w:r>
          </w:p>
          <w:p w14:paraId="42C994D7" w14:textId="77777777" w:rsidR="006B54B1" w:rsidRDefault="00000000">
            <w:pPr>
              <w:pStyle w:val="TableParagraph"/>
              <w:spacing w:before="72"/>
              <w:ind w:left="155"/>
              <w:rPr>
                <w:sz w:val="18"/>
              </w:rPr>
            </w:pPr>
            <w:r>
              <w:rPr>
                <w:w w:val="101"/>
                <w:sz w:val="18"/>
              </w:rPr>
              <w:t>m</w:t>
            </w:r>
          </w:p>
        </w:tc>
        <w:tc>
          <w:tcPr>
            <w:tcW w:w="428" w:type="dxa"/>
            <w:tcBorders>
              <w:top w:val="single" w:sz="4" w:space="0" w:color="000000"/>
              <w:left w:val="single" w:sz="4" w:space="0" w:color="000000"/>
              <w:bottom w:val="single" w:sz="4" w:space="0" w:color="000000"/>
              <w:right w:val="single" w:sz="4" w:space="0" w:color="000000"/>
            </w:tcBorders>
          </w:tcPr>
          <w:p w14:paraId="4A5FCE27" w14:textId="77777777" w:rsidR="006B54B1" w:rsidRDefault="006B54B1">
            <w:pPr>
              <w:pStyle w:val="TableParagraph"/>
              <w:spacing w:before="11"/>
              <w:rPr>
                <w:sz w:val="13"/>
              </w:rPr>
            </w:pPr>
          </w:p>
          <w:p w14:paraId="58748409" w14:textId="77777777" w:rsidR="006B54B1" w:rsidRDefault="00000000">
            <w:pPr>
              <w:pStyle w:val="TableParagraph"/>
              <w:ind w:left="136"/>
              <w:rPr>
                <w:sz w:val="18"/>
              </w:rPr>
            </w:pPr>
            <w:r>
              <w:rPr>
                <w:sz w:val="18"/>
              </w:rPr>
              <w:t>50</w:t>
            </w:r>
          </w:p>
          <w:p w14:paraId="08FA2D42" w14:textId="77777777" w:rsidR="006B54B1" w:rsidRDefault="00000000">
            <w:pPr>
              <w:pStyle w:val="TableParagraph"/>
              <w:spacing w:before="72"/>
              <w:ind w:left="160"/>
              <w:rPr>
                <w:sz w:val="18"/>
              </w:rPr>
            </w:pPr>
            <w:r>
              <w:rPr>
                <w:w w:val="101"/>
                <w:sz w:val="18"/>
              </w:rPr>
              <w:t>m</w:t>
            </w:r>
          </w:p>
        </w:tc>
        <w:tc>
          <w:tcPr>
            <w:tcW w:w="567" w:type="dxa"/>
            <w:tcBorders>
              <w:top w:val="single" w:sz="4" w:space="0" w:color="000000"/>
              <w:left w:val="single" w:sz="4" w:space="0" w:color="000000"/>
              <w:bottom w:val="single" w:sz="4" w:space="0" w:color="000000"/>
              <w:right w:val="single" w:sz="4" w:space="0" w:color="000000"/>
            </w:tcBorders>
          </w:tcPr>
          <w:p w14:paraId="00A6E43E" w14:textId="77777777" w:rsidR="006B54B1" w:rsidRDefault="006B54B1">
            <w:pPr>
              <w:pStyle w:val="TableParagraph"/>
              <w:rPr>
                <w:rFonts w:ascii="Times New Roman"/>
              </w:rPr>
            </w:pPr>
          </w:p>
        </w:tc>
        <w:tc>
          <w:tcPr>
            <w:tcW w:w="428" w:type="dxa"/>
            <w:tcBorders>
              <w:top w:val="single" w:sz="4" w:space="0" w:color="000000"/>
              <w:left w:val="single" w:sz="4" w:space="0" w:color="000000"/>
              <w:bottom w:val="single" w:sz="4" w:space="0" w:color="000000"/>
              <w:right w:val="single" w:sz="4" w:space="0" w:color="000000"/>
            </w:tcBorders>
          </w:tcPr>
          <w:p w14:paraId="1D8ED8E5" w14:textId="77777777" w:rsidR="006B54B1" w:rsidRDefault="006B54B1">
            <w:pPr>
              <w:pStyle w:val="TableParagraph"/>
              <w:spacing w:before="11"/>
              <w:rPr>
                <w:sz w:val="13"/>
              </w:rPr>
            </w:pPr>
          </w:p>
          <w:p w14:paraId="0C238FC7" w14:textId="77777777" w:rsidR="006B54B1" w:rsidRDefault="00000000">
            <w:pPr>
              <w:pStyle w:val="TableParagraph"/>
              <w:ind w:left="129"/>
              <w:rPr>
                <w:sz w:val="18"/>
              </w:rPr>
            </w:pPr>
            <w:r>
              <w:rPr>
                <w:sz w:val="18"/>
              </w:rPr>
              <w:t>25</w:t>
            </w:r>
          </w:p>
          <w:p w14:paraId="4B4F8851" w14:textId="77777777" w:rsidR="006B54B1" w:rsidRDefault="00000000">
            <w:pPr>
              <w:pStyle w:val="TableParagraph"/>
              <w:spacing w:before="72"/>
              <w:ind w:left="153"/>
              <w:rPr>
                <w:sz w:val="18"/>
              </w:rPr>
            </w:pPr>
            <w:r>
              <w:rPr>
                <w:w w:val="101"/>
                <w:sz w:val="18"/>
              </w:rPr>
              <w:t>m</w:t>
            </w:r>
          </w:p>
        </w:tc>
        <w:tc>
          <w:tcPr>
            <w:tcW w:w="423" w:type="dxa"/>
            <w:tcBorders>
              <w:top w:val="single" w:sz="4" w:space="0" w:color="000000"/>
              <w:left w:val="single" w:sz="4" w:space="0" w:color="000000"/>
              <w:bottom w:val="single" w:sz="4" w:space="0" w:color="000000"/>
              <w:right w:val="single" w:sz="4" w:space="0" w:color="000000"/>
            </w:tcBorders>
          </w:tcPr>
          <w:p w14:paraId="452D6467" w14:textId="77777777" w:rsidR="006B54B1" w:rsidRDefault="006B54B1">
            <w:pPr>
              <w:pStyle w:val="TableParagraph"/>
              <w:spacing w:before="11"/>
              <w:rPr>
                <w:sz w:val="13"/>
              </w:rPr>
            </w:pPr>
          </w:p>
          <w:p w14:paraId="7971A4D2" w14:textId="77777777" w:rsidR="006B54B1" w:rsidRDefault="00000000">
            <w:pPr>
              <w:pStyle w:val="TableParagraph"/>
              <w:ind w:left="128"/>
              <w:rPr>
                <w:sz w:val="18"/>
              </w:rPr>
            </w:pPr>
            <w:r>
              <w:rPr>
                <w:sz w:val="18"/>
              </w:rPr>
              <w:t>50</w:t>
            </w:r>
          </w:p>
          <w:p w14:paraId="17CD1197" w14:textId="77777777" w:rsidR="006B54B1" w:rsidRDefault="00000000">
            <w:pPr>
              <w:pStyle w:val="TableParagraph"/>
              <w:spacing w:before="72"/>
              <w:ind w:left="152"/>
              <w:rPr>
                <w:sz w:val="18"/>
              </w:rPr>
            </w:pPr>
            <w:r>
              <w:rPr>
                <w:w w:val="101"/>
                <w:sz w:val="18"/>
              </w:rPr>
              <w:t>m</w:t>
            </w:r>
          </w:p>
        </w:tc>
        <w:tc>
          <w:tcPr>
            <w:tcW w:w="572" w:type="dxa"/>
            <w:tcBorders>
              <w:top w:val="single" w:sz="4" w:space="0" w:color="000000"/>
              <w:left w:val="single" w:sz="4" w:space="0" w:color="000000"/>
              <w:bottom w:val="single" w:sz="4" w:space="0" w:color="000000"/>
              <w:right w:val="single" w:sz="4" w:space="0" w:color="000000"/>
            </w:tcBorders>
          </w:tcPr>
          <w:p w14:paraId="312886BA" w14:textId="77777777" w:rsidR="006B54B1" w:rsidRDefault="006B54B1">
            <w:pPr>
              <w:pStyle w:val="TableParagraph"/>
              <w:rPr>
                <w:rFonts w:ascii="Times New Roman"/>
              </w:rPr>
            </w:pPr>
          </w:p>
        </w:tc>
        <w:tc>
          <w:tcPr>
            <w:tcW w:w="423" w:type="dxa"/>
            <w:tcBorders>
              <w:top w:val="single" w:sz="4" w:space="0" w:color="000000"/>
              <w:left w:val="single" w:sz="4" w:space="0" w:color="000000"/>
              <w:bottom w:val="single" w:sz="4" w:space="0" w:color="000000"/>
              <w:right w:val="single" w:sz="4" w:space="0" w:color="000000"/>
            </w:tcBorders>
          </w:tcPr>
          <w:p w14:paraId="7AC5623C" w14:textId="77777777" w:rsidR="006B54B1" w:rsidRDefault="006B54B1">
            <w:pPr>
              <w:pStyle w:val="TableParagraph"/>
              <w:spacing w:before="11"/>
              <w:rPr>
                <w:sz w:val="13"/>
              </w:rPr>
            </w:pPr>
          </w:p>
          <w:p w14:paraId="0156A1BE" w14:textId="77777777" w:rsidR="006B54B1" w:rsidRDefault="00000000">
            <w:pPr>
              <w:pStyle w:val="TableParagraph"/>
              <w:ind w:left="127"/>
              <w:rPr>
                <w:sz w:val="18"/>
              </w:rPr>
            </w:pPr>
            <w:r>
              <w:rPr>
                <w:sz w:val="18"/>
              </w:rPr>
              <w:t>25</w:t>
            </w:r>
          </w:p>
          <w:p w14:paraId="7387B8EE" w14:textId="77777777" w:rsidR="006B54B1" w:rsidRDefault="00000000">
            <w:pPr>
              <w:pStyle w:val="TableParagraph"/>
              <w:spacing w:before="72"/>
              <w:ind w:left="151"/>
              <w:rPr>
                <w:sz w:val="18"/>
              </w:rPr>
            </w:pPr>
            <w:r>
              <w:rPr>
                <w:w w:val="101"/>
                <w:sz w:val="18"/>
              </w:rPr>
              <w:t>m</w:t>
            </w:r>
          </w:p>
        </w:tc>
        <w:tc>
          <w:tcPr>
            <w:tcW w:w="428" w:type="dxa"/>
            <w:tcBorders>
              <w:top w:val="single" w:sz="4" w:space="0" w:color="000000"/>
              <w:left w:val="single" w:sz="4" w:space="0" w:color="000000"/>
              <w:bottom w:val="single" w:sz="4" w:space="0" w:color="000000"/>
              <w:right w:val="single" w:sz="4" w:space="0" w:color="000000"/>
            </w:tcBorders>
          </w:tcPr>
          <w:p w14:paraId="38CE8A88" w14:textId="77777777" w:rsidR="006B54B1" w:rsidRDefault="006B54B1">
            <w:pPr>
              <w:pStyle w:val="TableParagraph"/>
              <w:spacing w:before="11"/>
              <w:rPr>
                <w:sz w:val="13"/>
              </w:rPr>
            </w:pPr>
          </w:p>
          <w:p w14:paraId="66A56363" w14:textId="77777777" w:rsidR="006B54B1" w:rsidRDefault="00000000">
            <w:pPr>
              <w:pStyle w:val="TableParagraph"/>
              <w:ind w:left="127"/>
              <w:rPr>
                <w:sz w:val="18"/>
              </w:rPr>
            </w:pPr>
            <w:r>
              <w:rPr>
                <w:sz w:val="18"/>
              </w:rPr>
              <w:t>50</w:t>
            </w:r>
          </w:p>
          <w:p w14:paraId="71E2C0F3" w14:textId="77777777" w:rsidR="006B54B1" w:rsidRDefault="00000000">
            <w:pPr>
              <w:pStyle w:val="TableParagraph"/>
              <w:spacing w:before="72"/>
              <w:ind w:left="151"/>
              <w:rPr>
                <w:sz w:val="18"/>
              </w:rPr>
            </w:pPr>
            <w:r>
              <w:rPr>
                <w:w w:val="101"/>
                <w:sz w:val="18"/>
              </w:rPr>
              <w:t>m</w:t>
            </w:r>
          </w:p>
        </w:tc>
        <w:tc>
          <w:tcPr>
            <w:tcW w:w="567" w:type="dxa"/>
            <w:tcBorders>
              <w:top w:val="single" w:sz="4" w:space="0" w:color="000000"/>
              <w:left w:val="single" w:sz="4" w:space="0" w:color="000000"/>
              <w:bottom w:val="single" w:sz="4" w:space="0" w:color="000000"/>
              <w:right w:val="single" w:sz="4" w:space="0" w:color="000000"/>
            </w:tcBorders>
          </w:tcPr>
          <w:p w14:paraId="23113160" w14:textId="77777777" w:rsidR="006B54B1" w:rsidRDefault="006B54B1">
            <w:pPr>
              <w:pStyle w:val="TableParagraph"/>
              <w:rPr>
                <w:rFonts w:ascii="Times New Roman"/>
              </w:rPr>
            </w:pPr>
          </w:p>
        </w:tc>
        <w:tc>
          <w:tcPr>
            <w:tcW w:w="428" w:type="dxa"/>
            <w:tcBorders>
              <w:top w:val="single" w:sz="4" w:space="0" w:color="000000"/>
              <w:left w:val="single" w:sz="4" w:space="0" w:color="000000"/>
              <w:bottom w:val="single" w:sz="4" w:space="0" w:color="000000"/>
              <w:right w:val="single" w:sz="4" w:space="0" w:color="000000"/>
            </w:tcBorders>
          </w:tcPr>
          <w:p w14:paraId="659FF688" w14:textId="77777777" w:rsidR="006B54B1" w:rsidRDefault="006B54B1">
            <w:pPr>
              <w:pStyle w:val="TableParagraph"/>
              <w:spacing w:before="11"/>
              <w:rPr>
                <w:sz w:val="13"/>
              </w:rPr>
            </w:pPr>
          </w:p>
          <w:p w14:paraId="44C1A442" w14:textId="77777777" w:rsidR="006B54B1" w:rsidRDefault="00000000">
            <w:pPr>
              <w:pStyle w:val="TableParagraph"/>
              <w:ind w:left="125"/>
              <w:rPr>
                <w:sz w:val="18"/>
              </w:rPr>
            </w:pPr>
            <w:r>
              <w:rPr>
                <w:sz w:val="18"/>
              </w:rPr>
              <w:t>25</w:t>
            </w:r>
          </w:p>
          <w:p w14:paraId="53C7648C" w14:textId="77777777" w:rsidR="006B54B1" w:rsidRDefault="00000000">
            <w:pPr>
              <w:pStyle w:val="TableParagraph"/>
              <w:spacing w:before="72"/>
              <w:ind w:left="149"/>
              <w:rPr>
                <w:sz w:val="18"/>
              </w:rPr>
            </w:pPr>
            <w:r>
              <w:rPr>
                <w:w w:val="101"/>
                <w:sz w:val="18"/>
              </w:rPr>
              <w:t>m</w:t>
            </w:r>
          </w:p>
        </w:tc>
        <w:tc>
          <w:tcPr>
            <w:tcW w:w="423" w:type="dxa"/>
            <w:tcBorders>
              <w:top w:val="single" w:sz="4" w:space="0" w:color="000000"/>
              <w:left w:val="single" w:sz="4" w:space="0" w:color="000000"/>
              <w:bottom w:val="single" w:sz="4" w:space="0" w:color="000000"/>
              <w:right w:val="single" w:sz="4" w:space="0" w:color="000000"/>
            </w:tcBorders>
          </w:tcPr>
          <w:p w14:paraId="23693045" w14:textId="77777777" w:rsidR="006B54B1" w:rsidRDefault="006B54B1">
            <w:pPr>
              <w:pStyle w:val="TableParagraph"/>
              <w:spacing w:before="11"/>
              <w:rPr>
                <w:sz w:val="13"/>
              </w:rPr>
            </w:pPr>
          </w:p>
          <w:p w14:paraId="156D7FA4" w14:textId="77777777" w:rsidR="006B54B1" w:rsidRDefault="00000000">
            <w:pPr>
              <w:pStyle w:val="TableParagraph"/>
              <w:ind w:left="124"/>
              <w:rPr>
                <w:sz w:val="18"/>
              </w:rPr>
            </w:pPr>
            <w:r>
              <w:rPr>
                <w:sz w:val="18"/>
              </w:rPr>
              <w:t>50</w:t>
            </w:r>
          </w:p>
          <w:p w14:paraId="24C66F60" w14:textId="77777777" w:rsidR="006B54B1" w:rsidRDefault="00000000">
            <w:pPr>
              <w:pStyle w:val="TableParagraph"/>
              <w:spacing w:before="72"/>
              <w:ind w:left="148"/>
              <w:rPr>
                <w:sz w:val="18"/>
              </w:rPr>
            </w:pPr>
            <w:r>
              <w:rPr>
                <w:w w:val="101"/>
                <w:sz w:val="18"/>
              </w:rPr>
              <w:t>m</w:t>
            </w:r>
          </w:p>
        </w:tc>
        <w:tc>
          <w:tcPr>
            <w:tcW w:w="567" w:type="dxa"/>
            <w:tcBorders>
              <w:top w:val="single" w:sz="4" w:space="0" w:color="000000"/>
              <w:left w:val="single" w:sz="4" w:space="0" w:color="000000"/>
              <w:bottom w:val="single" w:sz="4" w:space="0" w:color="000000"/>
              <w:right w:val="single" w:sz="4" w:space="0" w:color="000000"/>
            </w:tcBorders>
          </w:tcPr>
          <w:p w14:paraId="6BAB8393" w14:textId="77777777" w:rsidR="006B54B1" w:rsidRDefault="006B54B1">
            <w:pPr>
              <w:pStyle w:val="TableParagraph"/>
              <w:rPr>
                <w:rFonts w:ascii="Times New Roman"/>
              </w:rPr>
            </w:pPr>
          </w:p>
        </w:tc>
        <w:tc>
          <w:tcPr>
            <w:tcW w:w="711" w:type="dxa"/>
            <w:tcBorders>
              <w:top w:val="single" w:sz="4" w:space="0" w:color="000000"/>
              <w:left w:val="single" w:sz="4" w:space="0" w:color="000000"/>
              <w:bottom w:val="single" w:sz="4" w:space="0" w:color="000000"/>
              <w:right w:val="single" w:sz="4" w:space="0" w:color="000000"/>
            </w:tcBorders>
          </w:tcPr>
          <w:p w14:paraId="2DE3861B" w14:textId="77777777" w:rsidR="006B54B1" w:rsidRDefault="006B54B1">
            <w:pPr>
              <w:pStyle w:val="TableParagraph"/>
              <w:spacing w:before="11"/>
              <w:rPr>
                <w:sz w:val="13"/>
              </w:rPr>
            </w:pPr>
          </w:p>
          <w:p w14:paraId="0C9C7C46" w14:textId="77777777" w:rsidR="006B54B1" w:rsidRDefault="00000000">
            <w:pPr>
              <w:pStyle w:val="TableParagraph"/>
              <w:ind w:left="181" w:right="170"/>
              <w:jc w:val="center"/>
              <w:rPr>
                <w:sz w:val="18"/>
              </w:rPr>
            </w:pPr>
            <w:r>
              <w:rPr>
                <w:sz w:val="18"/>
              </w:rPr>
              <w:t>100</w:t>
            </w:r>
          </w:p>
          <w:p w14:paraId="6A584153" w14:textId="77777777" w:rsidR="006B54B1" w:rsidRDefault="00000000">
            <w:pPr>
              <w:pStyle w:val="TableParagraph"/>
              <w:spacing w:before="72"/>
              <w:ind w:left="11"/>
              <w:jc w:val="center"/>
              <w:rPr>
                <w:sz w:val="18"/>
              </w:rPr>
            </w:pPr>
            <w:r>
              <w:rPr>
                <w:w w:val="101"/>
                <w:sz w:val="18"/>
              </w:rPr>
              <w:t>m</w:t>
            </w:r>
          </w:p>
        </w:tc>
        <w:tc>
          <w:tcPr>
            <w:tcW w:w="567" w:type="dxa"/>
            <w:tcBorders>
              <w:top w:val="single" w:sz="4" w:space="0" w:color="000000"/>
              <w:left w:val="single" w:sz="4" w:space="0" w:color="000000"/>
              <w:bottom w:val="single" w:sz="4" w:space="0" w:color="000000"/>
              <w:right w:val="single" w:sz="4" w:space="0" w:color="000000"/>
            </w:tcBorders>
          </w:tcPr>
          <w:p w14:paraId="56CEFA52" w14:textId="77777777" w:rsidR="006B54B1" w:rsidRDefault="006B54B1">
            <w:pPr>
              <w:pStyle w:val="TableParagraph"/>
              <w:spacing w:before="11"/>
              <w:rPr>
                <w:sz w:val="13"/>
              </w:rPr>
            </w:pPr>
          </w:p>
          <w:p w14:paraId="5D660E94" w14:textId="77777777" w:rsidR="006B54B1" w:rsidRDefault="00000000">
            <w:pPr>
              <w:pStyle w:val="TableParagraph"/>
              <w:ind w:left="128" w:right="116"/>
              <w:jc w:val="center"/>
              <w:rPr>
                <w:sz w:val="18"/>
              </w:rPr>
            </w:pPr>
            <w:r>
              <w:rPr>
                <w:sz w:val="18"/>
              </w:rPr>
              <w:t>100</w:t>
            </w:r>
          </w:p>
          <w:p w14:paraId="2F4A2819" w14:textId="77777777" w:rsidR="006B54B1" w:rsidRDefault="00000000">
            <w:pPr>
              <w:pStyle w:val="TableParagraph"/>
              <w:spacing w:before="72"/>
              <w:ind w:left="12"/>
              <w:jc w:val="center"/>
              <w:rPr>
                <w:sz w:val="18"/>
              </w:rPr>
            </w:pPr>
            <w:r>
              <w:rPr>
                <w:w w:val="101"/>
                <w:sz w:val="18"/>
              </w:rPr>
              <w:t>m</w:t>
            </w:r>
          </w:p>
        </w:tc>
        <w:tc>
          <w:tcPr>
            <w:tcW w:w="567" w:type="dxa"/>
            <w:tcBorders>
              <w:top w:val="single" w:sz="4" w:space="0" w:color="000000"/>
              <w:left w:val="single" w:sz="4" w:space="0" w:color="000000"/>
              <w:bottom w:val="single" w:sz="4" w:space="0" w:color="000000"/>
              <w:right w:val="single" w:sz="4" w:space="0" w:color="000000"/>
            </w:tcBorders>
          </w:tcPr>
          <w:p w14:paraId="4AF102E0" w14:textId="77777777" w:rsidR="006B54B1" w:rsidRDefault="006B54B1">
            <w:pPr>
              <w:pStyle w:val="TableParagraph"/>
              <w:spacing w:before="11"/>
              <w:rPr>
                <w:sz w:val="13"/>
              </w:rPr>
            </w:pPr>
          </w:p>
          <w:p w14:paraId="1B082345" w14:textId="77777777" w:rsidR="006B54B1" w:rsidRDefault="00000000">
            <w:pPr>
              <w:pStyle w:val="TableParagraph"/>
              <w:ind w:left="127" w:right="117"/>
              <w:jc w:val="center"/>
              <w:rPr>
                <w:sz w:val="18"/>
              </w:rPr>
            </w:pPr>
            <w:r>
              <w:rPr>
                <w:sz w:val="18"/>
              </w:rPr>
              <w:t>200</w:t>
            </w:r>
          </w:p>
          <w:p w14:paraId="223DC404" w14:textId="77777777" w:rsidR="006B54B1" w:rsidRDefault="00000000">
            <w:pPr>
              <w:pStyle w:val="TableParagraph"/>
              <w:spacing w:before="72"/>
              <w:ind w:left="11"/>
              <w:jc w:val="center"/>
              <w:rPr>
                <w:sz w:val="18"/>
              </w:rPr>
            </w:pPr>
            <w:r>
              <w:rPr>
                <w:w w:val="101"/>
                <w:sz w:val="18"/>
              </w:rPr>
              <w:t>m</w:t>
            </w:r>
          </w:p>
        </w:tc>
        <w:tc>
          <w:tcPr>
            <w:tcW w:w="567" w:type="dxa"/>
            <w:tcBorders>
              <w:top w:val="single" w:sz="4" w:space="0" w:color="000000"/>
              <w:left w:val="single" w:sz="4" w:space="0" w:color="000000"/>
              <w:bottom w:val="single" w:sz="4" w:space="0" w:color="000000"/>
              <w:right w:val="single" w:sz="4" w:space="0" w:color="000000"/>
            </w:tcBorders>
          </w:tcPr>
          <w:p w14:paraId="36959EE7" w14:textId="77777777" w:rsidR="006B54B1" w:rsidRDefault="006B54B1">
            <w:pPr>
              <w:pStyle w:val="TableParagraph"/>
              <w:spacing w:before="11"/>
              <w:rPr>
                <w:sz w:val="13"/>
              </w:rPr>
            </w:pPr>
          </w:p>
          <w:p w14:paraId="24FDC868" w14:textId="77777777" w:rsidR="006B54B1" w:rsidRDefault="00000000">
            <w:pPr>
              <w:pStyle w:val="TableParagraph"/>
              <w:ind w:left="126" w:right="117"/>
              <w:jc w:val="center"/>
              <w:rPr>
                <w:sz w:val="18"/>
              </w:rPr>
            </w:pPr>
            <w:r>
              <w:rPr>
                <w:sz w:val="18"/>
              </w:rPr>
              <w:t>100</w:t>
            </w:r>
          </w:p>
          <w:p w14:paraId="36FDF202" w14:textId="77777777" w:rsidR="006B54B1" w:rsidRDefault="00000000">
            <w:pPr>
              <w:pStyle w:val="TableParagraph"/>
              <w:spacing w:before="72"/>
              <w:ind w:left="10"/>
              <w:jc w:val="center"/>
              <w:rPr>
                <w:sz w:val="18"/>
              </w:rPr>
            </w:pPr>
            <w:r>
              <w:rPr>
                <w:w w:val="101"/>
                <w:sz w:val="18"/>
              </w:rPr>
              <w:t>m</w:t>
            </w:r>
          </w:p>
        </w:tc>
        <w:tc>
          <w:tcPr>
            <w:tcW w:w="567" w:type="dxa"/>
            <w:tcBorders>
              <w:top w:val="single" w:sz="4" w:space="0" w:color="000000"/>
              <w:left w:val="single" w:sz="4" w:space="0" w:color="000000"/>
              <w:bottom w:val="single" w:sz="4" w:space="0" w:color="000000"/>
            </w:tcBorders>
          </w:tcPr>
          <w:p w14:paraId="473A015B" w14:textId="77777777" w:rsidR="006B54B1" w:rsidRDefault="006B54B1">
            <w:pPr>
              <w:pStyle w:val="TableParagraph"/>
              <w:spacing w:before="11"/>
              <w:rPr>
                <w:sz w:val="13"/>
              </w:rPr>
            </w:pPr>
          </w:p>
          <w:p w14:paraId="1752D69B" w14:textId="77777777" w:rsidR="006B54B1" w:rsidRDefault="00000000">
            <w:pPr>
              <w:pStyle w:val="TableParagraph"/>
              <w:ind w:left="127" w:right="109"/>
              <w:jc w:val="center"/>
              <w:rPr>
                <w:sz w:val="18"/>
              </w:rPr>
            </w:pPr>
            <w:r>
              <w:rPr>
                <w:sz w:val="18"/>
              </w:rPr>
              <w:t>200</w:t>
            </w:r>
          </w:p>
          <w:p w14:paraId="5FFFA3EA" w14:textId="77777777" w:rsidR="006B54B1" w:rsidRDefault="00000000">
            <w:pPr>
              <w:pStyle w:val="TableParagraph"/>
              <w:spacing w:before="72"/>
              <w:ind w:left="19"/>
              <w:jc w:val="center"/>
              <w:rPr>
                <w:sz w:val="18"/>
              </w:rPr>
            </w:pPr>
            <w:r>
              <w:rPr>
                <w:w w:val="101"/>
                <w:sz w:val="18"/>
              </w:rPr>
              <w:t>m</w:t>
            </w:r>
          </w:p>
        </w:tc>
      </w:tr>
      <w:tr w:rsidR="006B54B1" w14:paraId="185EE15A" w14:textId="77777777">
        <w:trPr>
          <w:trHeight w:val="666"/>
        </w:trPr>
        <w:tc>
          <w:tcPr>
            <w:tcW w:w="1738" w:type="dxa"/>
            <w:tcBorders>
              <w:top w:val="single" w:sz="4" w:space="0" w:color="000000"/>
              <w:bottom w:val="single" w:sz="4" w:space="0" w:color="000000"/>
              <w:right w:val="single" w:sz="4" w:space="0" w:color="000000"/>
            </w:tcBorders>
          </w:tcPr>
          <w:p w14:paraId="547B642B" w14:textId="77777777" w:rsidR="006B54B1" w:rsidRDefault="006B54B1">
            <w:pPr>
              <w:pStyle w:val="TableParagraph"/>
              <w:spacing w:before="9"/>
              <w:rPr>
                <w:sz w:val="20"/>
              </w:rPr>
            </w:pPr>
          </w:p>
          <w:p w14:paraId="1CBEB93D" w14:textId="77777777" w:rsidR="006B54B1" w:rsidRDefault="00000000">
            <w:pPr>
              <w:pStyle w:val="TableParagraph"/>
              <w:spacing w:before="1"/>
              <w:ind w:left="274"/>
              <w:rPr>
                <w:sz w:val="18"/>
              </w:rPr>
            </w:pPr>
            <w:r>
              <w:rPr>
                <w:sz w:val="18"/>
              </w:rPr>
              <w:t>小学３～４年生</w:t>
            </w:r>
          </w:p>
        </w:tc>
        <w:tc>
          <w:tcPr>
            <w:tcW w:w="423" w:type="dxa"/>
            <w:tcBorders>
              <w:top w:val="single" w:sz="4" w:space="0" w:color="000000"/>
              <w:left w:val="single" w:sz="4" w:space="0" w:color="000000"/>
              <w:bottom w:val="single" w:sz="4" w:space="0" w:color="000000"/>
              <w:right w:val="single" w:sz="4" w:space="0" w:color="000000"/>
            </w:tcBorders>
          </w:tcPr>
          <w:p w14:paraId="5BD5170D" w14:textId="77777777" w:rsidR="006B54B1" w:rsidRDefault="006B54B1">
            <w:pPr>
              <w:pStyle w:val="TableParagraph"/>
              <w:spacing w:before="2"/>
              <w:rPr>
                <w:sz w:val="16"/>
              </w:rPr>
            </w:pPr>
          </w:p>
          <w:p w14:paraId="18E228EA" w14:textId="77777777" w:rsidR="006B54B1" w:rsidRDefault="00000000">
            <w:pPr>
              <w:pStyle w:val="TableParagraph"/>
              <w:ind w:left="120"/>
              <w:rPr>
                <w:sz w:val="20"/>
              </w:rPr>
            </w:pPr>
            <w:r>
              <w:rPr>
                <w:sz w:val="20"/>
              </w:rPr>
              <w:t>〇</w:t>
            </w:r>
          </w:p>
        </w:tc>
        <w:tc>
          <w:tcPr>
            <w:tcW w:w="428" w:type="dxa"/>
            <w:tcBorders>
              <w:top w:val="single" w:sz="4" w:space="0" w:color="000000"/>
              <w:left w:val="single" w:sz="4" w:space="0" w:color="000000"/>
              <w:bottom w:val="single" w:sz="4" w:space="0" w:color="000000"/>
              <w:right w:val="single" w:sz="4" w:space="0" w:color="000000"/>
            </w:tcBorders>
          </w:tcPr>
          <w:p w14:paraId="37484EA8" w14:textId="77777777" w:rsidR="006B54B1" w:rsidRDefault="006B54B1">
            <w:pPr>
              <w:pStyle w:val="TableParagraph"/>
              <w:spacing w:before="2"/>
              <w:rPr>
                <w:sz w:val="16"/>
              </w:rPr>
            </w:pPr>
          </w:p>
          <w:p w14:paraId="6BFE5EF7" w14:textId="77777777" w:rsidR="006B54B1" w:rsidRDefault="00000000">
            <w:pPr>
              <w:pStyle w:val="TableParagraph"/>
              <w:ind w:left="36"/>
              <w:jc w:val="center"/>
              <w:rPr>
                <w:sz w:val="20"/>
              </w:rPr>
            </w:pPr>
            <w:r>
              <w:rPr>
                <w:sz w:val="20"/>
              </w:rPr>
              <w:t>○</w:t>
            </w:r>
          </w:p>
        </w:tc>
        <w:tc>
          <w:tcPr>
            <w:tcW w:w="567" w:type="dxa"/>
            <w:tcBorders>
              <w:top w:val="single" w:sz="4" w:space="0" w:color="000000"/>
              <w:left w:val="single" w:sz="4" w:space="0" w:color="000000"/>
              <w:bottom w:val="single" w:sz="4" w:space="0" w:color="000000"/>
              <w:right w:val="single" w:sz="4" w:space="0" w:color="000000"/>
            </w:tcBorders>
          </w:tcPr>
          <w:p w14:paraId="188E2511" w14:textId="77777777" w:rsidR="006B54B1" w:rsidRDefault="006B54B1">
            <w:pPr>
              <w:pStyle w:val="TableParagraph"/>
              <w:rPr>
                <w:rFonts w:ascii="Times New Roman"/>
              </w:rPr>
            </w:pPr>
          </w:p>
        </w:tc>
        <w:tc>
          <w:tcPr>
            <w:tcW w:w="428" w:type="dxa"/>
            <w:tcBorders>
              <w:top w:val="single" w:sz="4" w:space="0" w:color="000000"/>
              <w:left w:val="single" w:sz="4" w:space="0" w:color="000000"/>
              <w:bottom w:val="single" w:sz="4" w:space="0" w:color="000000"/>
              <w:right w:val="single" w:sz="4" w:space="0" w:color="000000"/>
            </w:tcBorders>
          </w:tcPr>
          <w:p w14:paraId="2030B00E" w14:textId="77777777" w:rsidR="006B54B1" w:rsidRDefault="006B54B1">
            <w:pPr>
              <w:pStyle w:val="TableParagraph"/>
              <w:spacing w:before="2"/>
              <w:rPr>
                <w:sz w:val="16"/>
              </w:rPr>
            </w:pPr>
          </w:p>
          <w:p w14:paraId="06DEC961" w14:textId="77777777" w:rsidR="006B54B1" w:rsidRDefault="00000000">
            <w:pPr>
              <w:pStyle w:val="TableParagraph"/>
              <w:ind w:left="21"/>
              <w:jc w:val="center"/>
              <w:rPr>
                <w:sz w:val="20"/>
              </w:rPr>
            </w:pPr>
            <w:r>
              <w:rPr>
                <w:sz w:val="20"/>
              </w:rPr>
              <w:t>〇</w:t>
            </w:r>
          </w:p>
        </w:tc>
        <w:tc>
          <w:tcPr>
            <w:tcW w:w="423" w:type="dxa"/>
            <w:tcBorders>
              <w:top w:val="single" w:sz="4" w:space="0" w:color="000000"/>
              <w:left w:val="single" w:sz="4" w:space="0" w:color="000000"/>
              <w:bottom w:val="single" w:sz="4" w:space="0" w:color="000000"/>
              <w:right w:val="single" w:sz="4" w:space="0" w:color="000000"/>
            </w:tcBorders>
          </w:tcPr>
          <w:p w14:paraId="2BE03BDF" w14:textId="77777777" w:rsidR="006B54B1" w:rsidRDefault="006B54B1">
            <w:pPr>
              <w:pStyle w:val="TableParagraph"/>
              <w:spacing w:before="2"/>
              <w:rPr>
                <w:sz w:val="16"/>
              </w:rPr>
            </w:pPr>
          </w:p>
          <w:p w14:paraId="5465A53D" w14:textId="77777777" w:rsidR="006B54B1" w:rsidRDefault="00000000">
            <w:pPr>
              <w:pStyle w:val="TableParagraph"/>
              <w:ind w:left="119"/>
              <w:rPr>
                <w:sz w:val="20"/>
              </w:rPr>
            </w:pPr>
            <w:r>
              <w:rPr>
                <w:sz w:val="20"/>
              </w:rPr>
              <w:t>○</w:t>
            </w:r>
          </w:p>
        </w:tc>
        <w:tc>
          <w:tcPr>
            <w:tcW w:w="572" w:type="dxa"/>
            <w:tcBorders>
              <w:top w:val="single" w:sz="4" w:space="0" w:color="000000"/>
              <w:left w:val="single" w:sz="4" w:space="0" w:color="000000"/>
              <w:bottom w:val="single" w:sz="4" w:space="0" w:color="000000"/>
              <w:right w:val="single" w:sz="4" w:space="0" w:color="000000"/>
            </w:tcBorders>
          </w:tcPr>
          <w:p w14:paraId="5A80FD16" w14:textId="77777777" w:rsidR="006B54B1" w:rsidRDefault="006B54B1">
            <w:pPr>
              <w:pStyle w:val="TableParagraph"/>
              <w:rPr>
                <w:rFonts w:ascii="Times New Roman"/>
              </w:rPr>
            </w:pPr>
          </w:p>
        </w:tc>
        <w:tc>
          <w:tcPr>
            <w:tcW w:w="423" w:type="dxa"/>
            <w:tcBorders>
              <w:top w:val="single" w:sz="4" w:space="0" w:color="000000"/>
              <w:left w:val="single" w:sz="4" w:space="0" w:color="000000"/>
              <w:bottom w:val="single" w:sz="4" w:space="0" w:color="000000"/>
              <w:right w:val="single" w:sz="4" w:space="0" w:color="000000"/>
            </w:tcBorders>
          </w:tcPr>
          <w:p w14:paraId="217A0C5C" w14:textId="77777777" w:rsidR="006B54B1" w:rsidRDefault="006B54B1">
            <w:pPr>
              <w:pStyle w:val="TableParagraph"/>
              <w:spacing w:before="2"/>
              <w:rPr>
                <w:sz w:val="16"/>
              </w:rPr>
            </w:pPr>
          </w:p>
          <w:p w14:paraId="6238F751" w14:textId="77777777" w:rsidR="006B54B1" w:rsidRDefault="00000000">
            <w:pPr>
              <w:pStyle w:val="TableParagraph"/>
              <w:ind w:left="21"/>
              <w:jc w:val="center"/>
              <w:rPr>
                <w:sz w:val="20"/>
              </w:rPr>
            </w:pPr>
            <w:r>
              <w:rPr>
                <w:sz w:val="20"/>
              </w:rPr>
              <w:t>〇</w:t>
            </w:r>
          </w:p>
        </w:tc>
        <w:tc>
          <w:tcPr>
            <w:tcW w:w="428" w:type="dxa"/>
            <w:tcBorders>
              <w:top w:val="single" w:sz="4" w:space="0" w:color="000000"/>
              <w:left w:val="single" w:sz="4" w:space="0" w:color="000000"/>
              <w:bottom w:val="single" w:sz="4" w:space="0" w:color="000000"/>
              <w:right w:val="single" w:sz="4" w:space="0" w:color="000000"/>
            </w:tcBorders>
          </w:tcPr>
          <w:p w14:paraId="3E74CCB8" w14:textId="77777777" w:rsidR="006B54B1" w:rsidRDefault="006B54B1">
            <w:pPr>
              <w:pStyle w:val="TableParagraph"/>
              <w:spacing w:before="2"/>
              <w:rPr>
                <w:sz w:val="16"/>
              </w:rPr>
            </w:pPr>
          </w:p>
          <w:p w14:paraId="21DE9712" w14:textId="77777777" w:rsidR="006B54B1" w:rsidRDefault="00000000">
            <w:pPr>
              <w:pStyle w:val="TableParagraph"/>
              <w:ind w:left="18"/>
              <w:jc w:val="center"/>
              <w:rPr>
                <w:sz w:val="20"/>
              </w:rPr>
            </w:pPr>
            <w:r>
              <w:rPr>
                <w:sz w:val="20"/>
              </w:rPr>
              <w:t>○</w:t>
            </w:r>
          </w:p>
        </w:tc>
        <w:tc>
          <w:tcPr>
            <w:tcW w:w="567" w:type="dxa"/>
            <w:tcBorders>
              <w:top w:val="single" w:sz="4" w:space="0" w:color="000000"/>
              <w:left w:val="single" w:sz="4" w:space="0" w:color="000000"/>
              <w:bottom w:val="single" w:sz="4" w:space="0" w:color="000000"/>
              <w:right w:val="single" w:sz="4" w:space="0" w:color="000000"/>
            </w:tcBorders>
          </w:tcPr>
          <w:p w14:paraId="73565A6A" w14:textId="77777777" w:rsidR="006B54B1" w:rsidRDefault="006B54B1">
            <w:pPr>
              <w:pStyle w:val="TableParagraph"/>
              <w:rPr>
                <w:rFonts w:ascii="Times New Roman"/>
              </w:rPr>
            </w:pPr>
          </w:p>
        </w:tc>
        <w:tc>
          <w:tcPr>
            <w:tcW w:w="428" w:type="dxa"/>
            <w:tcBorders>
              <w:top w:val="single" w:sz="4" w:space="0" w:color="000000"/>
              <w:left w:val="single" w:sz="4" w:space="0" w:color="000000"/>
              <w:bottom w:val="single" w:sz="4" w:space="0" w:color="000000"/>
              <w:right w:val="single" w:sz="4" w:space="0" w:color="000000"/>
            </w:tcBorders>
          </w:tcPr>
          <w:p w14:paraId="52D77C48" w14:textId="77777777" w:rsidR="006B54B1" w:rsidRDefault="006B54B1">
            <w:pPr>
              <w:pStyle w:val="TableParagraph"/>
              <w:spacing w:before="2"/>
              <w:rPr>
                <w:sz w:val="16"/>
              </w:rPr>
            </w:pPr>
          </w:p>
          <w:p w14:paraId="2FC7C607" w14:textId="77777777" w:rsidR="006B54B1" w:rsidRDefault="00000000">
            <w:pPr>
              <w:pStyle w:val="TableParagraph"/>
              <w:ind w:left="12"/>
              <w:jc w:val="center"/>
              <w:rPr>
                <w:sz w:val="20"/>
              </w:rPr>
            </w:pPr>
            <w:r>
              <w:rPr>
                <w:sz w:val="20"/>
              </w:rPr>
              <w:t>〇</w:t>
            </w:r>
          </w:p>
        </w:tc>
        <w:tc>
          <w:tcPr>
            <w:tcW w:w="423" w:type="dxa"/>
            <w:tcBorders>
              <w:top w:val="single" w:sz="4" w:space="0" w:color="000000"/>
              <w:left w:val="single" w:sz="4" w:space="0" w:color="000000"/>
              <w:bottom w:val="single" w:sz="4" w:space="0" w:color="000000"/>
              <w:right w:val="single" w:sz="4" w:space="0" w:color="000000"/>
            </w:tcBorders>
          </w:tcPr>
          <w:p w14:paraId="1E04B54A" w14:textId="77777777" w:rsidR="006B54B1" w:rsidRDefault="006B54B1">
            <w:pPr>
              <w:pStyle w:val="TableParagraph"/>
              <w:spacing w:before="2"/>
              <w:rPr>
                <w:sz w:val="16"/>
              </w:rPr>
            </w:pPr>
          </w:p>
          <w:p w14:paraId="35AB9AF2" w14:textId="77777777" w:rsidR="006B54B1" w:rsidRDefault="00000000">
            <w:pPr>
              <w:pStyle w:val="TableParagraph"/>
              <w:ind w:left="18"/>
              <w:jc w:val="center"/>
              <w:rPr>
                <w:sz w:val="20"/>
              </w:rPr>
            </w:pPr>
            <w:r>
              <w:rPr>
                <w:sz w:val="20"/>
              </w:rPr>
              <w:t>○</w:t>
            </w:r>
          </w:p>
        </w:tc>
        <w:tc>
          <w:tcPr>
            <w:tcW w:w="567" w:type="dxa"/>
            <w:tcBorders>
              <w:top w:val="single" w:sz="4" w:space="0" w:color="000000"/>
              <w:left w:val="single" w:sz="4" w:space="0" w:color="000000"/>
              <w:bottom w:val="single" w:sz="4" w:space="0" w:color="000000"/>
              <w:right w:val="single" w:sz="4" w:space="0" w:color="000000"/>
            </w:tcBorders>
          </w:tcPr>
          <w:p w14:paraId="1363FF32" w14:textId="77777777" w:rsidR="006B54B1" w:rsidRDefault="006B54B1">
            <w:pPr>
              <w:pStyle w:val="TableParagraph"/>
              <w:rPr>
                <w:rFonts w:ascii="Times New Roman"/>
              </w:rPr>
            </w:pPr>
          </w:p>
        </w:tc>
        <w:tc>
          <w:tcPr>
            <w:tcW w:w="711" w:type="dxa"/>
            <w:tcBorders>
              <w:top w:val="single" w:sz="4" w:space="0" w:color="000000"/>
              <w:left w:val="single" w:sz="4" w:space="0" w:color="000000"/>
              <w:bottom w:val="single" w:sz="4" w:space="0" w:color="000000"/>
              <w:right w:val="single" w:sz="4" w:space="0" w:color="000000"/>
            </w:tcBorders>
          </w:tcPr>
          <w:p w14:paraId="7E41ED5D" w14:textId="77777777" w:rsidR="006B54B1" w:rsidRDefault="006B54B1">
            <w:pPr>
              <w:pStyle w:val="TableParagraph"/>
              <w:spacing w:before="2"/>
              <w:rPr>
                <w:sz w:val="16"/>
              </w:rPr>
            </w:pPr>
          </w:p>
          <w:p w14:paraId="423BFE93" w14:textId="77777777" w:rsidR="006B54B1" w:rsidRDefault="00000000">
            <w:pPr>
              <w:pStyle w:val="TableParagraph"/>
              <w:ind w:left="11"/>
              <w:jc w:val="center"/>
              <w:rPr>
                <w:sz w:val="20"/>
              </w:rPr>
            </w:pPr>
            <w:r>
              <w:rPr>
                <w:sz w:val="20"/>
              </w:rPr>
              <w:t>○</w:t>
            </w:r>
          </w:p>
        </w:tc>
        <w:tc>
          <w:tcPr>
            <w:tcW w:w="567" w:type="dxa"/>
            <w:tcBorders>
              <w:top w:val="single" w:sz="4" w:space="0" w:color="000000"/>
              <w:left w:val="single" w:sz="4" w:space="0" w:color="000000"/>
              <w:bottom w:val="single" w:sz="4" w:space="0" w:color="000000"/>
              <w:right w:val="single" w:sz="4" w:space="0" w:color="000000"/>
            </w:tcBorders>
          </w:tcPr>
          <w:p w14:paraId="12A21590" w14:textId="77777777" w:rsidR="006B54B1" w:rsidRDefault="006B54B1">
            <w:pPr>
              <w:pStyle w:val="TableParagraph"/>
              <w:spacing w:before="2"/>
              <w:rPr>
                <w:sz w:val="19"/>
              </w:rPr>
            </w:pPr>
          </w:p>
          <w:p w14:paraId="6F21E5B7" w14:textId="77777777" w:rsidR="006B54B1" w:rsidRDefault="00000000">
            <w:pPr>
              <w:pStyle w:val="TableParagraph"/>
              <w:ind w:right="170"/>
              <w:jc w:val="right"/>
              <w:rPr>
                <w:sz w:val="20"/>
              </w:rPr>
            </w:pPr>
            <w:r>
              <w:rPr>
                <w:sz w:val="20"/>
              </w:rPr>
              <w:t>〇</w:t>
            </w:r>
          </w:p>
        </w:tc>
        <w:tc>
          <w:tcPr>
            <w:tcW w:w="567" w:type="dxa"/>
            <w:tcBorders>
              <w:top w:val="single" w:sz="4" w:space="0" w:color="000000"/>
              <w:left w:val="single" w:sz="4" w:space="0" w:color="000000"/>
              <w:bottom w:val="single" w:sz="4" w:space="0" w:color="000000"/>
              <w:right w:val="single" w:sz="4" w:space="0" w:color="000000"/>
            </w:tcBorders>
          </w:tcPr>
          <w:p w14:paraId="0276845C" w14:textId="77777777" w:rsidR="006B54B1" w:rsidRDefault="006B54B1">
            <w:pPr>
              <w:pStyle w:val="TableParagraph"/>
              <w:rPr>
                <w:rFonts w:ascii="Times New Roman"/>
              </w:rPr>
            </w:pPr>
          </w:p>
        </w:tc>
        <w:tc>
          <w:tcPr>
            <w:tcW w:w="567" w:type="dxa"/>
            <w:tcBorders>
              <w:top w:val="single" w:sz="4" w:space="0" w:color="000000"/>
              <w:left w:val="single" w:sz="4" w:space="0" w:color="000000"/>
              <w:bottom w:val="single" w:sz="4" w:space="0" w:color="000000"/>
              <w:right w:val="single" w:sz="4" w:space="0" w:color="000000"/>
            </w:tcBorders>
          </w:tcPr>
          <w:p w14:paraId="17C08009" w14:textId="77777777" w:rsidR="006B54B1" w:rsidRDefault="006B54B1">
            <w:pPr>
              <w:pStyle w:val="TableParagraph"/>
              <w:spacing w:before="2"/>
              <w:rPr>
                <w:sz w:val="19"/>
              </w:rPr>
            </w:pPr>
          </w:p>
          <w:p w14:paraId="4EFC9F1B" w14:textId="77777777" w:rsidR="006B54B1" w:rsidRDefault="00000000">
            <w:pPr>
              <w:pStyle w:val="TableParagraph"/>
              <w:ind w:right="171"/>
              <w:jc w:val="right"/>
              <w:rPr>
                <w:sz w:val="20"/>
              </w:rPr>
            </w:pPr>
            <w:r>
              <w:rPr>
                <w:sz w:val="20"/>
              </w:rPr>
              <w:t>〇</w:t>
            </w:r>
          </w:p>
        </w:tc>
        <w:tc>
          <w:tcPr>
            <w:tcW w:w="567" w:type="dxa"/>
            <w:tcBorders>
              <w:top w:val="single" w:sz="4" w:space="0" w:color="000000"/>
              <w:left w:val="single" w:sz="4" w:space="0" w:color="000000"/>
              <w:bottom w:val="single" w:sz="4" w:space="0" w:color="000000"/>
            </w:tcBorders>
          </w:tcPr>
          <w:p w14:paraId="4C70A460" w14:textId="77777777" w:rsidR="006B54B1" w:rsidRDefault="006B54B1">
            <w:pPr>
              <w:pStyle w:val="TableParagraph"/>
              <w:rPr>
                <w:rFonts w:ascii="Times New Roman"/>
              </w:rPr>
            </w:pPr>
          </w:p>
        </w:tc>
      </w:tr>
      <w:tr w:rsidR="006B54B1" w14:paraId="7CC4F891" w14:textId="77777777">
        <w:trPr>
          <w:trHeight w:val="675"/>
        </w:trPr>
        <w:tc>
          <w:tcPr>
            <w:tcW w:w="1738" w:type="dxa"/>
            <w:tcBorders>
              <w:top w:val="single" w:sz="4" w:space="0" w:color="000000"/>
              <w:right w:val="single" w:sz="4" w:space="0" w:color="000000"/>
            </w:tcBorders>
          </w:tcPr>
          <w:p w14:paraId="0AF7F172" w14:textId="77777777" w:rsidR="006B54B1" w:rsidRDefault="006B54B1">
            <w:pPr>
              <w:pStyle w:val="TableParagraph"/>
              <w:spacing w:before="1"/>
              <w:rPr>
                <w:sz w:val="21"/>
              </w:rPr>
            </w:pPr>
          </w:p>
          <w:p w14:paraId="64F65B48" w14:textId="77777777" w:rsidR="006B54B1" w:rsidRDefault="00000000">
            <w:pPr>
              <w:pStyle w:val="TableParagraph"/>
              <w:spacing w:before="1"/>
              <w:ind w:left="274"/>
              <w:rPr>
                <w:sz w:val="18"/>
              </w:rPr>
            </w:pPr>
            <w:r>
              <w:rPr>
                <w:sz w:val="18"/>
              </w:rPr>
              <w:t>小学５～６年生</w:t>
            </w:r>
          </w:p>
        </w:tc>
        <w:tc>
          <w:tcPr>
            <w:tcW w:w="423" w:type="dxa"/>
            <w:tcBorders>
              <w:top w:val="single" w:sz="4" w:space="0" w:color="000000"/>
              <w:left w:val="single" w:sz="4" w:space="0" w:color="000000"/>
              <w:right w:val="single" w:sz="4" w:space="0" w:color="000000"/>
            </w:tcBorders>
          </w:tcPr>
          <w:p w14:paraId="5A18D430" w14:textId="77777777" w:rsidR="006B54B1" w:rsidRDefault="006B54B1">
            <w:pPr>
              <w:pStyle w:val="TableParagraph"/>
              <w:spacing w:before="7"/>
              <w:rPr>
                <w:sz w:val="19"/>
              </w:rPr>
            </w:pPr>
          </w:p>
          <w:p w14:paraId="05911905" w14:textId="77777777" w:rsidR="006B54B1" w:rsidRDefault="00000000">
            <w:pPr>
              <w:pStyle w:val="TableParagraph"/>
              <w:ind w:left="120"/>
              <w:rPr>
                <w:sz w:val="20"/>
              </w:rPr>
            </w:pPr>
            <w:r>
              <w:rPr>
                <w:sz w:val="20"/>
              </w:rPr>
              <w:t>〇</w:t>
            </w:r>
          </w:p>
        </w:tc>
        <w:tc>
          <w:tcPr>
            <w:tcW w:w="428" w:type="dxa"/>
            <w:tcBorders>
              <w:top w:val="single" w:sz="4" w:space="0" w:color="000000"/>
              <w:left w:val="single" w:sz="4" w:space="0" w:color="000000"/>
              <w:right w:val="single" w:sz="4" w:space="0" w:color="000000"/>
            </w:tcBorders>
          </w:tcPr>
          <w:p w14:paraId="2A7997A7" w14:textId="77777777" w:rsidR="006B54B1" w:rsidRDefault="006B54B1">
            <w:pPr>
              <w:pStyle w:val="TableParagraph"/>
              <w:spacing w:before="7"/>
              <w:rPr>
                <w:sz w:val="19"/>
              </w:rPr>
            </w:pPr>
          </w:p>
          <w:p w14:paraId="15BBBC69" w14:textId="77777777" w:rsidR="006B54B1" w:rsidRDefault="00000000">
            <w:pPr>
              <w:pStyle w:val="TableParagraph"/>
              <w:ind w:left="36"/>
              <w:jc w:val="center"/>
              <w:rPr>
                <w:sz w:val="20"/>
              </w:rPr>
            </w:pPr>
            <w:r>
              <w:rPr>
                <w:sz w:val="20"/>
              </w:rPr>
              <w:t>○</w:t>
            </w:r>
          </w:p>
        </w:tc>
        <w:tc>
          <w:tcPr>
            <w:tcW w:w="567" w:type="dxa"/>
            <w:tcBorders>
              <w:top w:val="single" w:sz="4" w:space="0" w:color="000000"/>
              <w:left w:val="single" w:sz="4" w:space="0" w:color="000000"/>
              <w:right w:val="single" w:sz="4" w:space="0" w:color="000000"/>
            </w:tcBorders>
          </w:tcPr>
          <w:p w14:paraId="5E37BA58" w14:textId="77777777" w:rsidR="006B54B1" w:rsidRDefault="006B54B1">
            <w:pPr>
              <w:pStyle w:val="TableParagraph"/>
              <w:rPr>
                <w:rFonts w:ascii="Times New Roman"/>
              </w:rPr>
            </w:pPr>
          </w:p>
        </w:tc>
        <w:tc>
          <w:tcPr>
            <w:tcW w:w="428" w:type="dxa"/>
            <w:tcBorders>
              <w:top w:val="single" w:sz="4" w:space="0" w:color="000000"/>
              <w:left w:val="single" w:sz="4" w:space="0" w:color="000000"/>
              <w:right w:val="single" w:sz="4" w:space="0" w:color="000000"/>
            </w:tcBorders>
          </w:tcPr>
          <w:p w14:paraId="1AF4B6A2" w14:textId="77777777" w:rsidR="006B54B1" w:rsidRDefault="006B54B1">
            <w:pPr>
              <w:pStyle w:val="TableParagraph"/>
              <w:spacing w:before="7"/>
              <w:rPr>
                <w:sz w:val="19"/>
              </w:rPr>
            </w:pPr>
          </w:p>
          <w:p w14:paraId="390F3793" w14:textId="77777777" w:rsidR="006B54B1" w:rsidRDefault="00000000">
            <w:pPr>
              <w:pStyle w:val="TableParagraph"/>
              <w:ind w:left="21"/>
              <w:jc w:val="center"/>
              <w:rPr>
                <w:sz w:val="20"/>
              </w:rPr>
            </w:pPr>
            <w:r>
              <w:rPr>
                <w:sz w:val="20"/>
              </w:rPr>
              <w:t>〇</w:t>
            </w:r>
          </w:p>
        </w:tc>
        <w:tc>
          <w:tcPr>
            <w:tcW w:w="423" w:type="dxa"/>
            <w:tcBorders>
              <w:top w:val="single" w:sz="4" w:space="0" w:color="000000"/>
              <w:left w:val="single" w:sz="4" w:space="0" w:color="000000"/>
              <w:right w:val="single" w:sz="4" w:space="0" w:color="000000"/>
            </w:tcBorders>
          </w:tcPr>
          <w:p w14:paraId="17D3CA43" w14:textId="77777777" w:rsidR="006B54B1" w:rsidRDefault="006B54B1">
            <w:pPr>
              <w:pStyle w:val="TableParagraph"/>
              <w:spacing w:before="7"/>
              <w:rPr>
                <w:sz w:val="19"/>
              </w:rPr>
            </w:pPr>
          </w:p>
          <w:p w14:paraId="3303273C" w14:textId="77777777" w:rsidR="006B54B1" w:rsidRDefault="00000000">
            <w:pPr>
              <w:pStyle w:val="TableParagraph"/>
              <w:ind w:left="119"/>
              <w:rPr>
                <w:sz w:val="20"/>
              </w:rPr>
            </w:pPr>
            <w:r>
              <w:rPr>
                <w:sz w:val="20"/>
              </w:rPr>
              <w:t>○</w:t>
            </w:r>
          </w:p>
        </w:tc>
        <w:tc>
          <w:tcPr>
            <w:tcW w:w="572" w:type="dxa"/>
            <w:tcBorders>
              <w:top w:val="single" w:sz="4" w:space="0" w:color="000000"/>
              <w:left w:val="single" w:sz="4" w:space="0" w:color="000000"/>
              <w:right w:val="single" w:sz="4" w:space="0" w:color="000000"/>
            </w:tcBorders>
          </w:tcPr>
          <w:p w14:paraId="1B04F9CC" w14:textId="77777777" w:rsidR="006B54B1" w:rsidRDefault="006B54B1">
            <w:pPr>
              <w:pStyle w:val="TableParagraph"/>
              <w:rPr>
                <w:rFonts w:ascii="Times New Roman"/>
              </w:rPr>
            </w:pPr>
          </w:p>
        </w:tc>
        <w:tc>
          <w:tcPr>
            <w:tcW w:w="423" w:type="dxa"/>
            <w:tcBorders>
              <w:top w:val="single" w:sz="4" w:space="0" w:color="000000"/>
              <w:left w:val="single" w:sz="4" w:space="0" w:color="000000"/>
              <w:right w:val="single" w:sz="4" w:space="0" w:color="000000"/>
            </w:tcBorders>
          </w:tcPr>
          <w:p w14:paraId="28EFC826" w14:textId="77777777" w:rsidR="006B54B1" w:rsidRDefault="006B54B1">
            <w:pPr>
              <w:pStyle w:val="TableParagraph"/>
              <w:spacing w:before="7"/>
              <w:rPr>
                <w:sz w:val="19"/>
              </w:rPr>
            </w:pPr>
          </w:p>
          <w:p w14:paraId="11DE26C2" w14:textId="77777777" w:rsidR="006B54B1" w:rsidRDefault="00000000">
            <w:pPr>
              <w:pStyle w:val="TableParagraph"/>
              <w:ind w:left="21"/>
              <w:jc w:val="center"/>
              <w:rPr>
                <w:sz w:val="20"/>
              </w:rPr>
            </w:pPr>
            <w:r>
              <w:rPr>
                <w:sz w:val="20"/>
              </w:rPr>
              <w:t>〇</w:t>
            </w:r>
          </w:p>
        </w:tc>
        <w:tc>
          <w:tcPr>
            <w:tcW w:w="428" w:type="dxa"/>
            <w:tcBorders>
              <w:top w:val="single" w:sz="4" w:space="0" w:color="000000"/>
              <w:left w:val="single" w:sz="4" w:space="0" w:color="000000"/>
              <w:right w:val="single" w:sz="4" w:space="0" w:color="000000"/>
            </w:tcBorders>
          </w:tcPr>
          <w:p w14:paraId="1281A8DC" w14:textId="77777777" w:rsidR="006B54B1" w:rsidRDefault="006B54B1">
            <w:pPr>
              <w:pStyle w:val="TableParagraph"/>
              <w:spacing w:before="7"/>
              <w:rPr>
                <w:sz w:val="19"/>
              </w:rPr>
            </w:pPr>
          </w:p>
          <w:p w14:paraId="1337C53C" w14:textId="77777777" w:rsidR="006B54B1" w:rsidRDefault="00000000">
            <w:pPr>
              <w:pStyle w:val="TableParagraph"/>
              <w:ind w:left="18"/>
              <w:jc w:val="center"/>
              <w:rPr>
                <w:sz w:val="20"/>
              </w:rPr>
            </w:pPr>
            <w:r>
              <w:rPr>
                <w:sz w:val="20"/>
              </w:rPr>
              <w:t>○</w:t>
            </w:r>
          </w:p>
        </w:tc>
        <w:tc>
          <w:tcPr>
            <w:tcW w:w="567" w:type="dxa"/>
            <w:tcBorders>
              <w:top w:val="single" w:sz="4" w:space="0" w:color="000000"/>
              <w:left w:val="single" w:sz="4" w:space="0" w:color="000000"/>
              <w:right w:val="single" w:sz="4" w:space="0" w:color="000000"/>
            </w:tcBorders>
          </w:tcPr>
          <w:p w14:paraId="5D9642F2" w14:textId="77777777" w:rsidR="006B54B1" w:rsidRDefault="006B54B1">
            <w:pPr>
              <w:pStyle w:val="TableParagraph"/>
              <w:rPr>
                <w:rFonts w:ascii="Times New Roman"/>
              </w:rPr>
            </w:pPr>
          </w:p>
        </w:tc>
        <w:tc>
          <w:tcPr>
            <w:tcW w:w="428" w:type="dxa"/>
            <w:tcBorders>
              <w:top w:val="single" w:sz="4" w:space="0" w:color="000000"/>
              <w:left w:val="single" w:sz="4" w:space="0" w:color="000000"/>
              <w:right w:val="single" w:sz="4" w:space="0" w:color="000000"/>
            </w:tcBorders>
          </w:tcPr>
          <w:p w14:paraId="689327EF" w14:textId="77777777" w:rsidR="006B54B1" w:rsidRDefault="006B54B1">
            <w:pPr>
              <w:pStyle w:val="TableParagraph"/>
              <w:spacing w:before="7"/>
              <w:rPr>
                <w:sz w:val="19"/>
              </w:rPr>
            </w:pPr>
          </w:p>
          <w:p w14:paraId="706FFCD9" w14:textId="77777777" w:rsidR="006B54B1" w:rsidRDefault="00000000">
            <w:pPr>
              <w:pStyle w:val="TableParagraph"/>
              <w:ind w:left="12"/>
              <w:jc w:val="center"/>
              <w:rPr>
                <w:sz w:val="20"/>
              </w:rPr>
            </w:pPr>
            <w:r>
              <w:rPr>
                <w:sz w:val="20"/>
              </w:rPr>
              <w:t>〇</w:t>
            </w:r>
          </w:p>
        </w:tc>
        <w:tc>
          <w:tcPr>
            <w:tcW w:w="423" w:type="dxa"/>
            <w:tcBorders>
              <w:top w:val="single" w:sz="4" w:space="0" w:color="000000"/>
              <w:left w:val="single" w:sz="4" w:space="0" w:color="000000"/>
              <w:right w:val="single" w:sz="4" w:space="0" w:color="000000"/>
            </w:tcBorders>
          </w:tcPr>
          <w:p w14:paraId="134408CC" w14:textId="77777777" w:rsidR="006B54B1" w:rsidRDefault="006B54B1">
            <w:pPr>
              <w:pStyle w:val="TableParagraph"/>
              <w:spacing w:before="7"/>
              <w:rPr>
                <w:sz w:val="19"/>
              </w:rPr>
            </w:pPr>
          </w:p>
          <w:p w14:paraId="3412263E" w14:textId="77777777" w:rsidR="006B54B1" w:rsidRDefault="00000000">
            <w:pPr>
              <w:pStyle w:val="TableParagraph"/>
              <w:ind w:left="18"/>
              <w:jc w:val="center"/>
              <w:rPr>
                <w:sz w:val="20"/>
              </w:rPr>
            </w:pPr>
            <w:r>
              <w:rPr>
                <w:sz w:val="20"/>
              </w:rPr>
              <w:t>○</w:t>
            </w:r>
          </w:p>
        </w:tc>
        <w:tc>
          <w:tcPr>
            <w:tcW w:w="567" w:type="dxa"/>
            <w:tcBorders>
              <w:top w:val="single" w:sz="4" w:space="0" w:color="000000"/>
              <w:left w:val="single" w:sz="4" w:space="0" w:color="000000"/>
              <w:right w:val="single" w:sz="4" w:space="0" w:color="000000"/>
            </w:tcBorders>
          </w:tcPr>
          <w:p w14:paraId="3751F1D7" w14:textId="77777777" w:rsidR="006B54B1" w:rsidRDefault="006B54B1">
            <w:pPr>
              <w:pStyle w:val="TableParagraph"/>
              <w:rPr>
                <w:rFonts w:ascii="Times New Roman"/>
              </w:rPr>
            </w:pPr>
          </w:p>
        </w:tc>
        <w:tc>
          <w:tcPr>
            <w:tcW w:w="711" w:type="dxa"/>
            <w:tcBorders>
              <w:top w:val="single" w:sz="4" w:space="0" w:color="000000"/>
              <w:left w:val="single" w:sz="4" w:space="0" w:color="000000"/>
              <w:right w:val="single" w:sz="4" w:space="0" w:color="000000"/>
            </w:tcBorders>
          </w:tcPr>
          <w:p w14:paraId="5DB78C5C" w14:textId="77777777" w:rsidR="006B54B1" w:rsidRDefault="006B54B1">
            <w:pPr>
              <w:pStyle w:val="TableParagraph"/>
              <w:spacing w:before="7"/>
              <w:rPr>
                <w:sz w:val="19"/>
              </w:rPr>
            </w:pPr>
          </w:p>
          <w:p w14:paraId="65909BA8" w14:textId="77777777" w:rsidR="006B54B1" w:rsidRDefault="00000000">
            <w:pPr>
              <w:pStyle w:val="TableParagraph"/>
              <w:ind w:left="11"/>
              <w:jc w:val="center"/>
              <w:rPr>
                <w:sz w:val="20"/>
              </w:rPr>
            </w:pPr>
            <w:r>
              <w:rPr>
                <w:sz w:val="20"/>
              </w:rPr>
              <w:t>○</w:t>
            </w:r>
          </w:p>
        </w:tc>
        <w:tc>
          <w:tcPr>
            <w:tcW w:w="567" w:type="dxa"/>
            <w:tcBorders>
              <w:top w:val="single" w:sz="4" w:space="0" w:color="000000"/>
              <w:left w:val="single" w:sz="4" w:space="0" w:color="000000"/>
              <w:right w:val="single" w:sz="4" w:space="0" w:color="000000"/>
            </w:tcBorders>
          </w:tcPr>
          <w:p w14:paraId="77B06DFE" w14:textId="77777777" w:rsidR="006B54B1" w:rsidRDefault="006B54B1">
            <w:pPr>
              <w:pStyle w:val="TableParagraph"/>
              <w:spacing w:before="7"/>
              <w:rPr>
                <w:sz w:val="19"/>
              </w:rPr>
            </w:pPr>
          </w:p>
          <w:p w14:paraId="4678B40A" w14:textId="77777777" w:rsidR="006B54B1" w:rsidRDefault="00000000">
            <w:pPr>
              <w:pStyle w:val="TableParagraph"/>
              <w:ind w:right="170"/>
              <w:jc w:val="right"/>
              <w:rPr>
                <w:sz w:val="20"/>
              </w:rPr>
            </w:pPr>
            <w:r>
              <w:rPr>
                <w:sz w:val="20"/>
              </w:rPr>
              <w:t>〇</w:t>
            </w:r>
          </w:p>
        </w:tc>
        <w:tc>
          <w:tcPr>
            <w:tcW w:w="567" w:type="dxa"/>
            <w:tcBorders>
              <w:top w:val="single" w:sz="4" w:space="0" w:color="000000"/>
              <w:left w:val="single" w:sz="4" w:space="0" w:color="000000"/>
              <w:right w:val="single" w:sz="4" w:space="0" w:color="000000"/>
            </w:tcBorders>
          </w:tcPr>
          <w:p w14:paraId="1F9FCCC2" w14:textId="77777777" w:rsidR="006B54B1" w:rsidRDefault="006B54B1">
            <w:pPr>
              <w:pStyle w:val="TableParagraph"/>
              <w:spacing w:before="7"/>
              <w:rPr>
                <w:sz w:val="19"/>
              </w:rPr>
            </w:pPr>
          </w:p>
          <w:p w14:paraId="507F023F" w14:textId="77777777" w:rsidR="006B54B1" w:rsidRDefault="00000000">
            <w:pPr>
              <w:pStyle w:val="TableParagraph"/>
              <w:ind w:left="182"/>
              <w:rPr>
                <w:sz w:val="20"/>
              </w:rPr>
            </w:pPr>
            <w:r>
              <w:rPr>
                <w:sz w:val="20"/>
              </w:rPr>
              <w:t>〇</w:t>
            </w:r>
          </w:p>
        </w:tc>
        <w:tc>
          <w:tcPr>
            <w:tcW w:w="567" w:type="dxa"/>
            <w:tcBorders>
              <w:top w:val="single" w:sz="4" w:space="0" w:color="000000"/>
              <w:left w:val="single" w:sz="4" w:space="0" w:color="000000"/>
              <w:right w:val="single" w:sz="4" w:space="0" w:color="000000"/>
            </w:tcBorders>
          </w:tcPr>
          <w:p w14:paraId="33860793" w14:textId="77777777" w:rsidR="006B54B1" w:rsidRDefault="006B54B1">
            <w:pPr>
              <w:pStyle w:val="TableParagraph"/>
              <w:spacing w:before="7"/>
              <w:rPr>
                <w:sz w:val="19"/>
              </w:rPr>
            </w:pPr>
          </w:p>
          <w:p w14:paraId="37DD6054" w14:textId="77777777" w:rsidR="006B54B1" w:rsidRDefault="00000000">
            <w:pPr>
              <w:pStyle w:val="TableParagraph"/>
              <w:ind w:right="171"/>
              <w:jc w:val="right"/>
              <w:rPr>
                <w:sz w:val="20"/>
              </w:rPr>
            </w:pPr>
            <w:r>
              <w:rPr>
                <w:sz w:val="20"/>
              </w:rPr>
              <w:t>〇</w:t>
            </w:r>
          </w:p>
        </w:tc>
        <w:tc>
          <w:tcPr>
            <w:tcW w:w="567" w:type="dxa"/>
            <w:tcBorders>
              <w:top w:val="single" w:sz="4" w:space="0" w:color="000000"/>
              <w:left w:val="single" w:sz="4" w:space="0" w:color="000000"/>
            </w:tcBorders>
          </w:tcPr>
          <w:p w14:paraId="42C54CC2" w14:textId="77777777" w:rsidR="006B54B1" w:rsidRDefault="006B54B1">
            <w:pPr>
              <w:pStyle w:val="TableParagraph"/>
              <w:spacing w:before="7"/>
              <w:rPr>
                <w:sz w:val="19"/>
              </w:rPr>
            </w:pPr>
          </w:p>
          <w:p w14:paraId="261E8AF1" w14:textId="77777777" w:rsidR="006B54B1" w:rsidRDefault="00000000">
            <w:pPr>
              <w:pStyle w:val="TableParagraph"/>
              <w:ind w:left="181"/>
              <w:rPr>
                <w:sz w:val="20"/>
              </w:rPr>
            </w:pPr>
            <w:r>
              <w:rPr>
                <w:sz w:val="20"/>
              </w:rPr>
              <w:t>〇</w:t>
            </w:r>
          </w:p>
        </w:tc>
      </w:tr>
    </w:tbl>
    <w:p w14:paraId="2B80DBA5" w14:textId="77777777" w:rsidR="006B54B1" w:rsidRDefault="006B54B1">
      <w:pPr>
        <w:pStyle w:val="a3"/>
        <w:rPr>
          <w:sz w:val="20"/>
        </w:rPr>
      </w:pPr>
    </w:p>
    <w:p w14:paraId="09772448" w14:textId="77777777" w:rsidR="006B54B1" w:rsidRDefault="006B54B1">
      <w:pPr>
        <w:pStyle w:val="a3"/>
        <w:spacing w:before="11"/>
        <w:rPr>
          <w:sz w:val="20"/>
        </w:rPr>
      </w:pPr>
    </w:p>
    <w:p w14:paraId="3AB7A1BE" w14:textId="77777777" w:rsidR="006B54B1" w:rsidRDefault="00000000">
      <w:pPr>
        <w:tabs>
          <w:tab w:val="left" w:pos="1549"/>
          <w:tab w:val="left" w:pos="2503"/>
          <w:tab w:val="left" w:pos="3709"/>
        </w:tabs>
        <w:spacing w:before="1"/>
        <w:ind w:left="109"/>
        <w:rPr>
          <w:sz w:val="21"/>
        </w:rPr>
      </w:pPr>
      <w:r>
        <w:rPr>
          <w:sz w:val="21"/>
        </w:rPr>
        <w:t>予</w:t>
      </w:r>
      <w:r>
        <w:rPr>
          <w:spacing w:val="43"/>
          <w:sz w:val="21"/>
        </w:rPr>
        <w:t xml:space="preserve"> </w:t>
      </w:r>
      <w:r>
        <w:rPr>
          <w:sz w:val="21"/>
        </w:rPr>
        <w:t>定</w:t>
      </w:r>
      <w:r>
        <w:rPr>
          <w:spacing w:val="43"/>
          <w:sz w:val="21"/>
        </w:rPr>
        <w:t xml:space="preserve"> </w:t>
      </w:r>
      <w:r>
        <w:rPr>
          <w:sz w:val="21"/>
        </w:rPr>
        <w:t>時</w:t>
      </w:r>
      <w:r>
        <w:rPr>
          <w:spacing w:val="43"/>
          <w:sz w:val="21"/>
        </w:rPr>
        <w:t xml:space="preserve"> </w:t>
      </w:r>
      <w:r>
        <w:rPr>
          <w:sz w:val="21"/>
        </w:rPr>
        <w:t>間</w:t>
      </w:r>
      <w:r>
        <w:rPr>
          <w:sz w:val="21"/>
        </w:rPr>
        <w:tab/>
        <w:t>入</w:t>
      </w:r>
      <w:r>
        <w:rPr>
          <w:sz w:val="21"/>
        </w:rPr>
        <w:tab/>
        <w:t>場</w:t>
      </w:r>
      <w:r>
        <w:rPr>
          <w:sz w:val="21"/>
        </w:rPr>
        <w:tab/>
        <w:t>９：００</w:t>
      </w:r>
    </w:p>
    <w:p w14:paraId="31C4C9B8" w14:textId="77777777" w:rsidR="006B54B1" w:rsidRDefault="006B54B1">
      <w:pPr>
        <w:pStyle w:val="a3"/>
        <w:spacing w:before="9"/>
        <w:rPr>
          <w:sz w:val="15"/>
        </w:rPr>
      </w:pPr>
    </w:p>
    <w:p w14:paraId="657B6D8F" w14:textId="77777777" w:rsidR="006B54B1" w:rsidRDefault="00000000">
      <w:pPr>
        <w:tabs>
          <w:tab w:val="left" w:pos="3709"/>
        </w:tabs>
        <w:spacing w:line="420" w:lineRule="auto"/>
        <w:ind w:left="1549" w:right="5793"/>
        <w:rPr>
          <w:sz w:val="21"/>
        </w:rPr>
      </w:pPr>
      <w:r>
        <w:rPr>
          <w:sz w:val="21"/>
        </w:rPr>
        <w:t>ウォーミングアップ</w:t>
      </w:r>
      <w:r>
        <w:rPr>
          <w:sz w:val="21"/>
        </w:rPr>
        <w:tab/>
        <w:t>９：０５～９：４５</w:t>
      </w:r>
      <w:r>
        <w:rPr>
          <w:spacing w:val="-61"/>
          <w:sz w:val="21"/>
        </w:rPr>
        <w:t xml:space="preserve"> </w:t>
      </w:r>
      <w:r>
        <w:rPr>
          <w:sz w:val="21"/>
        </w:rPr>
        <w:t>競</w:t>
      </w:r>
      <w:r>
        <w:rPr>
          <w:spacing w:val="43"/>
          <w:sz w:val="21"/>
        </w:rPr>
        <w:t xml:space="preserve"> </w:t>
      </w:r>
      <w:r>
        <w:rPr>
          <w:sz w:val="21"/>
        </w:rPr>
        <w:t>技</w:t>
      </w:r>
      <w:r>
        <w:rPr>
          <w:spacing w:val="43"/>
          <w:sz w:val="21"/>
        </w:rPr>
        <w:t xml:space="preserve"> </w:t>
      </w:r>
      <w:r>
        <w:rPr>
          <w:sz w:val="21"/>
        </w:rPr>
        <w:t>開</w:t>
      </w:r>
      <w:r>
        <w:rPr>
          <w:spacing w:val="43"/>
          <w:sz w:val="21"/>
        </w:rPr>
        <w:t xml:space="preserve"> </w:t>
      </w:r>
      <w:r>
        <w:rPr>
          <w:sz w:val="21"/>
        </w:rPr>
        <w:t>始</w:t>
      </w:r>
      <w:r>
        <w:rPr>
          <w:sz w:val="21"/>
        </w:rPr>
        <w:tab/>
        <w:t>１０：００</w:t>
      </w:r>
    </w:p>
    <w:p w14:paraId="4B26FF5C" w14:textId="77777777" w:rsidR="006B54B1" w:rsidRDefault="006B54B1">
      <w:pPr>
        <w:pStyle w:val="a3"/>
        <w:rPr>
          <w:sz w:val="20"/>
        </w:rPr>
      </w:pPr>
    </w:p>
    <w:p w14:paraId="321F424A" w14:textId="77777777" w:rsidR="006B54B1" w:rsidRDefault="006B54B1">
      <w:pPr>
        <w:pStyle w:val="a3"/>
        <w:spacing w:before="8"/>
        <w:rPr>
          <w:sz w:val="16"/>
        </w:rPr>
      </w:pPr>
    </w:p>
    <w:p w14:paraId="743EF0DD" w14:textId="77777777" w:rsidR="006B54B1" w:rsidRDefault="00000000">
      <w:pPr>
        <w:ind w:left="109"/>
        <w:rPr>
          <w:sz w:val="21"/>
        </w:rPr>
      </w:pPr>
      <w:r>
        <w:rPr>
          <w:spacing w:val="46"/>
          <w:sz w:val="21"/>
        </w:rPr>
        <w:t xml:space="preserve">※ </w:t>
      </w:r>
      <w:r>
        <w:rPr>
          <w:sz w:val="21"/>
        </w:rPr>
        <w:t>200m</w:t>
      </w:r>
      <w:r>
        <w:rPr>
          <w:spacing w:val="-4"/>
          <w:sz w:val="21"/>
        </w:rPr>
        <w:t xml:space="preserve"> リレー出場者は </w:t>
      </w:r>
      <w:r>
        <w:rPr>
          <w:sz w:val="21"/>
        </w:rPr>
        <w:t>100m</w:t>
      </w:r>
      <w:r>
        <w:rPr>
          <w:spacing w:val="-3"/>
          <w:sz w:val="21"/>
        </w:rPr>
        <w:t xml:space="preserve"> リレーにエントリーできません。</w:t>
      </w:r>
    </w:p>
    <w:p w14:paraId="2DAB4247" w14:textId="77777777" w:rsidR="006B54B1" w:rsidRDefault="006B54B1">
      <w:pPr>
        <w:pStyle w:val="a3"/>
        <w:spacing w:before="9"/>
        <w:rPr>
          <w:sz w:val="15"/>
        </w:rPr>
      </w:pPr>
    </w:p>
    <w:p w14:paraId="1E1A582A" w14:textId="77777777" w:rsidR="006B54B1" w:rsidRDefault="00000000">
      <w:pPr>
        <w:tabs>
          <w:tab w:val="left" w:pos="1549"/>
        </w:tabs>
        <w:spacing w:line="420" w:lineRule="auto"/>
        <w:ind w:left="109" w:right="3753"/>
        <w:rPr>
          <w:sz w:val="21"/>
        </w:rPr>
      </w:pPr>
      <w:r>
        <w:rPr>
          <w:sz w:val="21"/>
        </w:rPr>
        <w:t>※</w:t>
      </w:r>
      <w:r>
        <w:rPr>
          <w:spacing w:val="30"/>
          <w:sz w:val="21"/>
        </w:rPr>
        <w:t xml:space="preserve"> </w:t>
      </w:r>
      <w:r>
        <w:rPr>
          <w:sz w:val="21"/>
        </w:rPr>
        <w:t>200m</w:t>
      </w:r>
      <w:r>
        <w:rPr>
          <w:spacing w:val="-8"/>
          <w:sz w:val="21"/>
        </w:rPr>
        <w:t xml:space="preserve"> </w:t>
      </w:r>
      <w:r>
        <w:rPr>
          <w:sz w:val="21"/>
        </w:rPr>
        <w:t>メドレーリレー出場者は</w:t>
      </w:r>
      <w:r>
        <w:rPr>
          <w:spacing w:val="-8"/>
          <w:sz w:val="21"/>
        </w:rPr>
        <w:t xml:space="preserve"> </w:t>
      </w:r>
      <w:r>
        <w:rPr>
          <w:sz w:val="21"/>
        </w:rPr>
        <w:t>100m</w:t>
      </w:r>
      <w:r>
        <w:rPr>
          <w:spacing w:val="-7"/>
          <w:sz w:val="21"/>
        </w:rPr>
        <w:t xml:space="preserve"> </w:t>
      </w:r>
      <w:r>
        <w:rPr>
          <w:sz w:val="21"/>
        </w:rPr>
        <w:t>メドレーリレーにエントリーできません。大会規定</w:t>
      </w:r>
      <w:r>
        <w:rPr>
          <w:sz w:val="21"/>
        </w:rPr>
        <w:tab/>
        <w:t>すべてタイム決勝とする。（予選は行いません）</w:t>
      </w:r>
    </w:p>
    <w:p w14:paraId="73B509D6" w14:textId="77777777" w:rsidR="006B54B1" w:rsidRDefault="00000000">
      <w:pPr>
        <w:tabs>
          <w:tab w:val="left" w:pos="1549"/>
        </w:tabs>
        <w:spacing w:line="268" w:lineRule="exact"/>
        <w:ind w:left="109"/>
        <w:rPr>
          <w:sz w:val="21"/>
        </w:rPr>
      </w:pPr>
      <w:r>
        <w:rPr>
          <w:sz w:val="21"/>
        </w:rPr>
        <w:t>表</w:t>
      </w:r>
      <w:r>
        <w:rPr>
          <w:spacing w:val="78"/>
          <w:sz w:val="21"/>
        </w:rPr>
        <w:t xml:space="preserve"> </w:t>
      </w:r>
      <w:r>
        <w:rPr>
          <w:sz w:val="21"/>
        </w:rPr>
        <w:t>彰</w:t>
      </w:r>
      <w:r>
        <w:rPr>
          <w:sz w:val="21"/>
        </w:rPr>
        <w:tab/>
        <w:t>１）</w:t>
      </w:r>
      <w:r>
        <w:rPr>
          <w:spacing w:val="25"/>
          <w:sz w:val="21"/>
        </w:rPr>
        <w:t xml:space="preserve"> </w:t>
      </w:r>
      <w:r>
        <w:rPr>
          <w:sz w:val="21"/>
        </w:rPr>
        <w:t>各クラス別・各種目別の</w:t>
      </w:r>
      <w:r>
        <w:rPr>
          <w:spacing w:val="-8"/>
          <w:sz w:val="21"/>
        </w:rPr>
        <w:t xml:space="preserve"> </w:t>
      </w:r>
      <w:r>
        <w:rPr>
          <w:sz w:val="21"/>
        </w:rPr>
        <w:t>1</w:t>
      </w:r>
      <w:r>
        <w:rPr>
          <w:spacing w:val="-7"/>
          <w:sz w:val="21"/>
        </w:rPr>
        <w:t xml:space="preserve"> </w:t>
      </w:r>
      <w:r>
        <w:rPr>
          <w:sz w:val="21"/>
        </w:rPr>
        <w:t>位から</w:t>
      </w:r>
      <w:r>
        <w:rPr>
          <w:spacing w:val="-6"/>
          <w:sz w:val="21"/>
        </w:rPr>
        <w:t xml:space="preserve"> </w:t>
      </w:r>
      <w:r>
        <w:rPr>
          <w:sz w:val="21"/>
        </w:rPr>
        <w:t>3</w:t>
      </w:r>
      <w:r>
        <w:rPr>
          <w:spacing w:val="-7"/>
          <w:sz w:val="21"/>
        </w:rPr>
        <w:t xml:space="preserve"> </w:t>
      </w:r>
      <w:r>
        <w:rPr>
          <w:sz w:val="21"/>
        </w:rPr>
        <w:t>位まで、金・銀・銅メダルおよび賞状を授与する。</w:t>
      </w:r>
    </w:p>
    <w:p w14:paraId="03475AFF" w14:textId="77777777" w:rsidR="006B54B1" w:rsidRDefault="006B54B1">
      <w:pPr>
        <w:pStyle w:val="a3"/>
        <w:spacing w:before="1"/>
        <w:rPr>
          <w:sz w:val="16"/>
        </w:rPr>
      </w:pPr>
    </w:p>
    <w:p w14:paraId="637A8CAD" w14:textId="77777777" w:rsidR="006B54B1" w:rsidRDefault="00000000">
      <w:pPr>
        <w:ind w:left="1548"/>
        <w:rPr>
          <w:sz w:val="21"/>
        </w:rPr>
      </w:pPr>
      <w:r>
        <w:rPr>
          <w:sz w:val="21"/>
        </w:rPr>
        <w:t>２） メダルおよび賞状は、当日授与する。</w:t>
      </w:r>
    </w:p>
    <w:p w14:paraId="6F73B0D9" w14:textId="77777777" w:rsidR="006B54B1" w:rsidRDefault="006B54B1">
      <w:pPr>
        <w:pStyle w:val="a3"/>
        <w:spacing w:before="9"/>
        <w:rPr>
          <w:sz w:val="15"/>
        </w:rPr>
      </w:pPr>
    </w:p>
    <w:p w14:paraId="44546A2B" w14:textId="77777777" w:rsidR="006B54B1" w:rsidRDefault="00000000">
      <w:pPr>
        <w:spacing w:line="328" w:lineRule="auto"/>
        <w:ind w:left="1952" w:right="487" w:hanging="414"/>
        <w:jc w:val="both"/>
        <w:rPr>
          <w:sz w:val="21"/>
        </w:rPr>
      </w:pPr>
      <w:r>
        <w:rPr>
          <w:sz w:val="21"/>
        </w:rPr>
        <w:t>３） 優秀選手賞を､優れた大会新記録を樹立した者のうち､会長及び副会長が特に認めた者に授与する。同一区分で連続しては授与しない。</w:t>
      </w:r>
    </w:p>
    <w:p w14:paraId="7579DED7" w14:textId="77777777" w:rsidR="006B54B1" w:rsidRDefault="00000000">
      <w:pPr>
        <w:spacing w:before="103" w:line="331" w:lineRule="auto"/>
        <w:ind w:left="1952" w:right="485" w:hanging="414"/>
        <w:jc w:val="both"/>
        <w:rPr>
          <w:sz w:val="21"/>
        </w:rPr>
      </w:pPr>
      <w:r>
        <w:rPr>
          <w:sz w:val="21"/>
        </w:rPr>
        <w:t>４） 優秀団体賞を、最も優れた成績の団体に授与する。優秀団体の選考は、入賞者（リレーではチーム）</w:t>
      </w:r>
      <w:r>
        <w:rPr>
          <w:spacing w:val="-3"/>
          <w:sz w:val="21"/>
        </w:rPr>
        <w:t xml:space="preserve">の成績を </w:t>
      </w:r>
      <w:r>
        <w:rPr>
          <w:sz w:val="21"/>
        </w:rPr>
        <w:t>1</w:t>
      </w:r>
      <w:r>
        <w:rPr>
          <w:spacing w:val="-7"/>
          <w:sz w:val="21"/>
        </w:rPr>
        <w:t xml:space="preserve"> 位 </w:t>
      </w:r>
      <w:r>
        <w:rPr>
          <w:sz w:val="21"/>
        </w:rPr>
        <w:t>6</w:t>
      </w:r>
      <w:r>
        <w:rPr>
          <w:spacing w:val="-4"/>
          <w:sz w:val="21"/>
        </w:rPr>
        <w:t xml:space="preserve"> 点、</w:t>
      </w:r>
      <w:r>
        <w:rPr>
          <w:sz w:val="21"/>
        </w:rPr>
        <w:t>2</w:t>
      </w:r>
      <w:r>
        <w:rPr>
          <w:spacing w:val="-7"/>
          <w:sz w:val="21"/>
        </w:rPr>
        <w:t xml:space="preserve"> 位 </w:t>
      </w:r>
      <w:r>
        <w:rPr>
          <w:sz w:val="21"/>
        </w:rPr>
        <w:t>5</w:t>
      </w:r>
      <w:r>
        <w:rPr>
          <w:spacing w:val="-4"/>
          <w:sz w:val="21"/>
        </w:rPr>
        <w:t xml:space="preserve"> 点、</w:t>
      </w:r>
      <w:r>
        <w:rPr>
          <w:sz w:val="21"/>
        </w:rPr>
        <w:t>3</w:t>
      </w:r>
      <w:r>
        <w:rPr>
          <w:spacing w:val="-7"/>
          <w:sz w:val="21"/>
        </w:rPr>
        <w:t xml:space="preserve"> 位 </w:t>
      </w:r>
      <w:r>
        <w:rPr>
          <w:sz w:val="21"/>
        </w:rPr>
        <w:t>4</w:t>
      </w:r>
      <w:r>
        <w:rPr>
          <w:spacing w:val="-4"/>
          <w:sz w:val="21"/>
        </w:rPr>
        <w:t xml:space="preserve"> 点、</w:t>
      </w:r>
      <w:r>
        <w:rPr>
          <w:sz w:val="21"/>
        </w:rPr>
        <w:t>4</w:t>
      </w:r>
      <w:r>
        <w:rPr>
          <w:spacing w:val="-7"/>
          <w:sz w:val="21"/>
        </w:rPr>
        <w:t xml:space="preserve"> 位 </w:t>
      </w:r>
      <w:r>
        <w:rPr>
          <w:sz w:val="21"/>
        </w:rPr>
        <w:t>3</w:t>
      </w:r>
      <w:r>
        <w:rPr>
          <w:spacing w:val="-4"/>
          <w:sz w:val="21"/>
        </w:rPr>
        <w:t xml:space="preserve"> 点、</w:t>
      </w:r>
      <w:r>
        <w:rPr>
          <w:sz w:val="21"/>
        </w:rPr>
        <w:t>5</w:t>
      </w:r>
      <w:r>
        <w:rPr>
          <w:spacing w:val="-7"/>
          <w:sz w:val="21"/>
        </w:rPr>
        <w:t xml:space="preserve"> 位 </w:t>
      </w:r>
      <w:r>
        <w:rPr>
          <w:sz w:val="21"/>
        </w:rPr>
        <w:t>2</w:t>
      </w:r>
      <w:r>
        <w:rPr>
          <w:spacing w:val="-4"/>
          <w:sz w:val="21"/>
        </w:rPr>
        <w:t xml:space="preserve"> 点、</w:t>
      </w:r>
      <w:r>
        <w:rPr>
          <w:sz w:val="21"/>
        </w:rPr>
        <w:t>6</w:t>
      </w:r>
      <w:r>
        <w:rPr>
          <w:spacing w:val="-7"/>
          <w:sz w:val="21"/>
        </w:rPr>
        <w:t xml:space="preserve"> 位 </w:t>
      </w:r>
      <w:r>
        <w:rPr>
          <w:sz w:val="21"/>
        </w:rPr>
        <w:t>1</w:t>
      </w:r>
      <w:r>
        <w:rPr>
          <w:spacing w:val="-3"/>
          <w:sz w:val="21"/>
        </w:rPr>
        <w:t xml:space="preserve"> 点とし、各団体の総</w:t>
      </w:r>
      <w:r>
        <w:rPr>
          <w:sz w:val="21"/>
        </w:rPr>
        <w:t>合点を基準とする。</w:t>
      </w:r>
    </w:p>
    <w:p w14:paraId="5F66DB89" w14:textId="77777777" w:rsidR="006B54B1" w:rsidRDefault="006B54B1">
      <w:pPr>
        <w:spacing w:line="331" w:lineRule="auto"/>
        <w:jc w:val="both"/>
        <w:rPr>
          <w:sz w:val="21"/>
        </w:rPr>
        <w:sectPr w:rsidR="006B54B1">
          <w:headerReference w:type="default" r:id="rId7"/>
          <w:type w:val="continuous"/>
          <w:pgSz w:w="11910" w:h="16840"/>
          <w:pgMar w:top="940" w:right="360" w:bottom="280" w:left="740" w:header="728" w:footer="720" w:gutter="0"/>
          <w:pgNumType w:start="1"/>
          <w:cols w:space="720"/>
        </w:sectPr>
      </w:pPr>
    </w:p>
    <w:p w14:paraId="0800F34F" w14:textId="77777777" w:rsidR="006B54B1" w:rsidRDefault="00000000">
      <w:pPr>
        <w:tabs>
          <w:tab w:val="left" w:pos="1549"/>
        </w:tabs>
        <w:spacing w:before="48"/>
        <w:ind w:left="109"/>
        <w:rPr>
          <w:sz w:val="21"/>
        </w:rPr>
      </w:pPr>
      <w:r>
        <w:rPr>
          <w:sz w:val="21"/>
        </w:rPr>
        <w:lastRenderedPageBreak/>
        <w:t>結果発表</w:t>
      </w:r>
      <w:r>
        <w:rPr>
          <w:sz w:val="21"/>
        </w:rPr>
        <w:tab/>
        <w:t>大会結果（氏名・記録等）は、当日会場で発表するほか、</w:t>
      </w:r>
    </w:p>
    <w:p w14:paraId="2782DDB1" w14:textId="77777777" w:rsidR="006B54B1" w:rsidRDefault="006B54B1">
      <w:pPr>
        <w:pStyle w:val="a3"/>
        <w:spacing w:before="9"/>
        <w:rPr>
          <w:sz w:val="15"/>
        </w:rPr>
      </w:pPr>
    </w:p>
    <w:p w14:paraId="627F876C" w14:textId="77777777" w:rsidR="006B54B1" w:rsidRDefault="00000000">
      <w:pPr>
        <w:tabs>
          <w:tab w:val="left" w:pos="1549"/>
        </w:tabs>
        <w:spacing w:before="1" w:line="420" w:lineRule="auto"/>
        <w:ind w:left="109" w:right="1632" w:firstLine="1484"/>
        <w:rPr>
          <w:sz w:val="21"/>
        </w:rPr>
      </w:pPr>
      <w:r>
        <w:rPr>
          <w:sz w:val="21"/>
        </w:rPr>
        <w:t>後日、三鷹市水泳連盟のホームページ(https://suiren.mitaka.tokyo.jp/)</w:t>
      </w:r>
      <w:r>
        <w:rPr>
          <w:spacing w:val="37"/>
          <w:sz w:val="21"/>
        </w:rPr>
        <w:t xml:space="preserve"> </w:t>
      </w:r>
      <w:r>
        <w:rPr>
          <w:sz w:val="21"/>
        </w:rPr>
        <w:t>に掲示する。競技規則</w:t>
      </w:r>
      <w:r>
        <w:rPr>
          <w:sz w:val="21"/>
        </w:rPr>
        <w:tab/>
        <w:t>（公財)日本水泳連盟競技規則に準じる他、本大会申し合わせ事項により行う。</w:t>
      </w:r>
    </w:p>
    <w:p w14:paraId="517B15F2" w14:textId="77777777" w:rsidR="006B54B1" w:rsidRDefault="00000000">
      <w:pPr>
        <w:spacing w:line="268" w:lineRule="exact"/>
        <w:ind w:left="109"/>
        <w:rPr>
          <w:sz w:val="21"/>
        </w:rPr>
      </w:pPr>
      <w:r>
        <w:rPr>
          <w:sz w:val="21"/>
        </w:rPr>
        <w:t>競技順序</w:t>
      </w:r>
    </w:p>
    <w:p w14:paraId="7A05CB56" w14:textId="77777777" w:rsidR="006B54B1" w:rsidRDefault="006B54B1">
      <w:pPr>
        <w:pStyle w:val="a3"/>
        <w:spacing w:before="7"/>
        <w:rPr>
          <w:sz w:val="11"/>
        </w:rPr>
      </w:pPr>
    </w:p>
    <w:tbl>
      <w:tblPr>
        <w:tblStyle w:val="TableNormal"/>
        <w:tblW w:w="0" w:type="auto"/>
        <w:tblInd w:w="230" w:type="dxa"/>
        <w:tblLayout w:type="fixed"/>
        <w:tblLook w:val="01E0" w:firstRow="1" w:lastRow="1" w:firstColumn="1" w:lastColumn="1" w:noHBand="0" w:noVBand="0"/>
      </w:tblPr>
      <w:tblGrid>
        <w:gridCol w:w="336"/>
        <w:gridCol w:w="1100"/>
        <w:gridCol w:w="2476"/>
        <w:gridCol w:w="994"/>
        <w:gridCol w:w="1100"/>
        <w:gridCol w:w="3804"/>
      </w:tblGrid>
      <w:tr w:rsidR="006B54B1" w14:paraId="247E1F2E" w14:textId="77777777">
        <w:trPr>
          <w:trHeight w:val="211"/>
        </w:trPr>
        <w:tc>
          <w:tcPr>
            <w:tcW w:w="3912" w:type="dxa"/>
            <w:gridSpan w:val="3"/>
          </w:tcPr>
          <w:p w14:paraId="4B56AE0F" w14:textId="77777777" w:rsidR="006B54B1" w:rsidRDefault="00000000">
            <w:pPr>
              <w:pStyle w:val="TableParagraph"/>
              <w:spacing w:line="191" w:lineRule="exact"/>
              <w:ind w:left="2053" w:right="1399"/>
              <w:jc w:val="center"/>
              <w:rPr>
                <w:sz w:val="21"/>
              </w:rPr>
            </w:pPr>
            <w:r>
              <w:rPr>
                <w:sz w:val="21"/>
              </w:rPr>
              <w:t>午前</w:t>
            </w:r>
          </w:p>
        </w:tc>
        <w:tc>
          <w:tcPr>
            <w:tcW w:w="5898" w:type="dxa"/>
            <w:gridSpan w:val="3"/>
          </w:tcPr>
          <w:p w14:paraId="57604D30" w14:textId="77777777" w:rsidR="006B54B1" w:rsidRDefault="00000000">
            <w:pPr>
              <w:pStyle w:val="TableParagraph"/>
              <w:spacing w:line="191" w:lineRule="exact"/>
              <w:ind w:left="3188" w:right="2249"/>
              <w:jc w:val="center"/>
              <w:rPr>
                <w:sz w:val="21"/>
              </w:rPr>
            </w:pPr>
            <w:r>
              <w:rPr>
                <w:sz w:val="21"/>
              </w:rPr>
              <w:t>午後</w:t>
            </w:r>
          </w:p>
        </w:tc>
      </w:tr>
      <w:tr w:rsidR="006B54B1" w14:paraId="5DA0C367" w14:textId="77777777">
        <w:trPr>
          <w:trHeight w:val="451"/>
        </w:trPr>
        <w:tc>
          <w:tcPr>
            <w:tcW w:w="336" w:type="dxa"/>
          </w:tcPr>
          <w:p w14:paraId="157EDB0A" w14:textId="77777777" w:rsidR="006B54B1" w:rsidRDefault="00000000">
            <w:pPr>
              <w:pStyle w:val="TableParagraph"/>
              <w:spacing w:before="130"/>
              <w:ind w:right="22"/>
              <w:jc w:val="center"/>
              <w:rPr>
                <w:sz w:val="21"/>
              </w:rPr>
            </w:pPr>
            <w:r>
              <w:rPr>
                <w:sz w:val="21"/>
              </w:rPr>
              <w:t>①</w:t>
            </w:r>
          </w:p>
        </w:tc>
        <w:tc>
          <w:tcPr>
            <w:tcW w:w="1100" w:type="dxa"/>
          </w:tcPr>
          <w:p w14:paraId="3EA5D25E" w14:textId="77777777" w:rsidR="006B54B1" w:rsidRDefault="00000000">
            <w:pPr>
              <w:pStyle w:val="TableParagraph"/>
              <w:spacing w:before="130"/>
              <w:ind w:left="58" w:right="55"/>
              <w:jc w:val="center"/>
              <w:rPr>
                <w:sz w:val="21"/>
              </w:rPr>
            </w:pPr>
            <w:r>
              <w:rPr>
                <w:sz w:val="21"/>
              </w:rPr>
              <w:t>女子・男子</w:t>
            </w:r>
          </w:p>
        </w:tc>
        <w:tc>
          <w:tcPr>
            <w:tcW w:w="2476" w:type="dxa"/>
          </w:tcPr>
          <w:p w14:paraId="7A8441C7" w14:textId="77777777" w:rsidR="006B54B1" w:rsidRDefault="00000000">
            <w:pPr>
              <w:pStyle w:val="TableParagraph"/>
              <w:spacing w:before="130"/>
              <w:ind w:left="69"/>
              <w:rPr>
                <w:sz w:val="21"/>
              </w:rPr>
            </w:pPr>
            <w:r>
              <w:rPr>
                <w:sz w:val="21"/>
              </w:rPr>
              <w:t>100mメドレーリレー</w:t>
            </w:r>
          </w:p>
        </w:tc>
        <w:tc>
          <w:tcPr>
            <w:tcW w:w="994" w:type="dxa"/>
          </w:tcPr>
          <w:p w14:paraId="3EDC6322" w14:textId="77777777" w:rsidR="006B54B1" w:rsidRDefault="00000000">
            <w:pPr>
              <w:pStyle w:val="TableParagraph"/>
              <w:spacing w:before="130"/>
              <w:ind w:right="73"/>
              <w:jc w:val="right"/>
              <w:rPr>
                <w:sz w:val="21"/>
              </w:rPr>
            </w:pPr>
            <w:r>
              <w:rPr>
                <w:sz w:val="21"/>
              </w:rPr>
              <w:t>⑧</w:t>
            </w:r>
          </w:p>
        </w:tc>
        <w:tc>
          <w:tcPr>
            <w:tcW w:w="1100" w:type="dxa"/>
          </w:tcPr>
          <w:p w14:paraId="27D3E24D" w14:textId="77777777" w:rsidR="006B54B1" w:rsidRDefault="00000000">
            <w:pPr>
              <w:pStyle w:val="TableParagraph"/>
              <w:spacing w:before="130"/>
              <w:ind w:left="58" w:right="56"/>
              <w:jc w:val="center"/>
              <w:rPr>
                <w:sz w:val="21"/>
              </w:rPr>
            </w:pPr>
            <w:r>
              <w:rPr>
                <w:sz w:val="21"/>
              </w:rPr>
              <w:t>女子・男子</w:t>
            </w:r>
          </w:p>
        </w:tc>
        <w:tc>
          <w:tcPr>
            <w:tcW w:w="3804" w:type="dxa"/>
          </w:tcPr>
          <w:p w14:paraId="069D5A60" w14:textId="77777777" w:rsidR="006B54B1" w:rsidRDefault="00000000">
            <w:pPr>
              <w:pStyle w:val="TableParagraph"/>
              <w:spacing w:before="130"/>
              <w:ind w:left="69"/>
              <w:rPr>
                <w:sz w:val="21"/>
              </w:rPr>
            </w:pPr>
            <w:r>
              <w:rPr>
                <w:sz w:val="21"/>
              </w:rPr>
              <w:t>200mメドレーリレー（小学５～６年生のみ）</w:t>
            </w:r>
          </w:p>
        </w:tc>
      </w:tr>
      <w:tr w:rsidR="006B54B1" w14:paraId="698AA53B" w14:textId="77777777">
        <w:trPr>
          <w:trHeight w:val="372"/>
        </w:trPr>
        <w:tc>
          <w:tcPr>
            <w:tcW w:w="336" w:type="dxa"/>
          </w:tcPr>
          <w:p w14:paraId="7B753EE6" w14:textId="77777777" w:rsidR="006B54B1" w:rsidRDefault="00000000">
            <w:pPr>
              <w:pStyle w:val="TableParagraph"/>
              <w:spacing w:before="53"/>
              <w:ind w:right="22"/>
              <w:jc w:val="center"/>
              <w:rPr>
                <w:sz w:val="21"/>
              </w:rPr>
            </w:pPr>
            <w:r>
              <w:rPr>
                <w:sz w:val="21"/>
              </w:rPr>
              <w:t>②</w:t>
            </w:r>
          </w:p>
        </w:tc>
        <w:tc>
          <w:tcPr>
            <w:tcW w:w="1100" w:type="dxa"/>
          </w:tcPr>
          <w:p w14:paraId="5BFB00C1" w14:textId="77777777" w:rsidR="006B54B1" w:rsidRDefault="00000000">
            <w:pPr>
              <w:pStyle w:val="TableParagraph"/>
              <w:spacing w:before="53"/>
              <w:ind w:left="58" w:right="55"/>
              <w:jc w:val="center"/>
              <w:rPr>
                <w:sz w:val="21"/>
              </w:rPr>
            </w:pPr>
            <w:r>
              <w:rPr>
                <w:sz w:val="21"/>
              </w:rPr>
              <w:t>女子・男子</w:t>
            </w:r>
          </w:p>
        </w:tc>
        <w:tc>
          <w:tcPr>
            <w:tcW w:w="2476" w:type="dxa"/>
          </w:tcPr>
          <w:p w14:paraId="4758C80D" w14:textId="77777777" w:rsidR="006B54B1" w:rsidRDefault="00000000">
            <w:pPr>
              <w:pStyle w:val="TableParagraph"/>
              <w:spacing w:before="53"/>
              <w:ind w:left="69"/>
              <w:rPr>
                <w:sz w:val="21"/>
              </w:rPr>
            </w:pPr>
            <w:r>
              <w:rPr>
                <w:sz w:val="21"/>
              </w:rPr>
              <w:t>100m個人メドレー</w:t>
            </w:r>
          </w:p>
        </w:tc>
        <w:tc>
          <w:tcPr>
            <w:tcW w:w="994" w:type="dxa"/>
          </w:tcPr>
          <w:p w14:paraId="33FF6FB1" w14:textId="77777777" w:rsidR="006B54B1" w:rsidRDefault="00000000">
            <w:pPr>
              <w:pStyle w:val="TableParagraph"/>
              <w:spacing w:before="53"/>
              <w:ind w:right="73"/>
              <w:jc w:val="right"/>
              <w:rPr>
                <w:sz w:val="21"/>
              </w:rPr>
            </w:pPr>
            <w:r>
              <w:rPr>
                <w:sz w:val="21"/>
              </w:rPr>
              <w:t>⑨</w:t>
            </w:r>
          </w:p>
        </w:tc>
        <w:tc>
          <w:tcPr>
            <w:tcW w:w="1100" w:type="dxa"/>
          </w:tcPr>
          <w:p w14:paraId="696CB263" w14:textId="77777777" w:rsidR="006B54B1" w:rsidRDefault="00000000">
            <w:pPr>
              <w:pStyle w:val="TableParagraph"/>
              <w:spacing w:before="53"/>
              <w:ind w:left="58" w:right="56"/>
              <w:jc w:val="center"/>
              <w:rPr>
                <w:sz w:val="21"/>
              </w:rPr>
            </w:pPr>
            <w:r>
              <w:rPr>
                <w:sz w:val="21"/>
              </w:rPr>
              <w:t>女子・男子</w:t>
            </w:r>
          </w:p>
        </w:tc>
        <w:tc>
          <w:tcPr>
            <w:tcW w:w="3804" w:type="dxa"/>
          </w:tcPr>
          <w:p w14:paraId="0A047F0C" w14:textId="77777777" w:rsidR="006B54B1" w:rsidRDefault="00000000">
            <w:pPr>
              <w:pStyle w:val="TableParagraph"/>
              <w:spacing w:before="53"/>
              <w:ind w:left="69"/>
              <w:rPr>
                <w:sz w:val="21"/>
              </w:rPr>
            </w:pPr>
            <w:r>
              <w:rPr>
                <w:sz w:val="21"/>
              </w:rPr>
              <w:t>50m背泳ぎ</w:t>
            </w:r>
          </w:p>
        </w:tc>
      </w:tr>
      <w:tr w:rsidR="006B54B1" w14:paraId="1BF62CF0" w14:textId="77777777">
        <w:trPr>
          <w:trHeight w:val="371"/>
        </w:trPr>
        <w:tc>
          <w:tcPr>
            <w:tcW w:w="336" w:type="dxa"/>
          </w:tcPr>
          <w:p w14:paraId="06F1B948" w14:textId="77777777" w:rsidR="006B54B1" w:rsidRDefault="00000000">
            <w:pPr>
              <w:pStyle w:val="TableParagraph"/>
              <w:spacing w:before="50"/>
              <w:ind w:right="22"/>
              <w:jc w:val="center"/>
              <w:rPr>
                <w:sz w:val="21"/>
              </w:rPr>
            </w:pPr>
            <w:r>
              <w:rPr>
                <w:sz w:val="21"/>
              </w:rPr>
              <w:t>③</w:t>
            </w:r>
          </w:p>
        </w:tc>
        <w:tc>
          <w:tcPr>
            <w:tcW w:w="1100" w:type="dxa"/>
          </w:tcPr>
          <w:p w14:paraId="025DA167" w14:textId="77777777" w:rsidR="006B54B1" w:rsidRDefault="00000000">
            <w:pPr>
              <w:pStyle w:val="TableParagraph"/>
              <w:spacing w:before="50"/>
              <w:ind w:left="58" w:right="55"/>
              <w:jc w:val="center"/>
              <w:rPr>
                <w:sz w:val="21"/>
              </w:rPr>
            </w:pPr>
            <w:r>
              <w:rPr>
                <w:sz w:val="21"/>
              </w:rPr>
              <w:t>女子・男子</w:t>
            </w:r>
          </w:p>
        </w:tc>
        <w:tc>
          <w:tcPr>
            <w:tcW w:w="2476" w:type="dxa"/>
          </w:tcPr>
          <w:p w14:paraId="5D05A044" w14:textId="77777777" w:rsidR="006B54B1" w:rsidRDefault="00000000">
            <w:pPr>
              <w:pStyle w:val="TableParagraph"/>
              <w:spacing w:before="50"/>
              <w:ind w:left="69"/>
              <w:rPr>
                <w:sz w:val="21"/>
              </w:rPr>
            </w:pPr>
            <w:r>
              <w:rPr>
                <w:sz w:val="21"/>
              </w:rPr>
              <w:t>25m背泳ぎ</w:t>
            </w:r>
          </w:p>
        </w:tc>
        <w:tc>
          <w:tcPr>
            <w:tcW w:w="994" w:type="dxa"/>
          </w:tcPr>
          <w:p w14:paraId="3BE24538" w14:textId="77777777" w:rsidR="006B54B1" w:rsidRDefault="00000000">
            <w:pPr>
              <w:pStyle w:val="TableParagraph"/>
              <w:spacing w:before="50"/>
              <w:ind w:right="73"/>
              <w:jc w:val="right"/>
              <w:rPr>
                <w:sz w:val="21"/>
              </w:rPr>
            </w:pPr>
            <w:r>
              <w:rPr>
                <w:sz w:val="21"/>
              </w:rPr>
              <w:t>⑩</w:t>
            </w:r>
          </w:p>
        </w:tc>
        <w:tc>
          <w:tcPr>
            <w:tcW w:w="1100" w:type="dxa"/>
          </w:tcPr>
          <w:p w14:paraId="72865121" w14:textId="77777777" w:rsidR="006B54B1" w:rsidRDefault="00000000">
            <w:pPr>
              <w:pStyle w:val="TableParagraph"/>
              <w:spacing w:before="50"/>
              <w:ind w:left="58" w:right="56"/>
              <w:jc w:val="center"/>
              <w:rPr>
                <w:sz w:val="21"/>
              </w:rPr>
            </w:pPr>
            <w:r>
              <w:rPr>
                <w:sz w:val="21"/>
              </w:rPr>
              <w:t>女子・男子</w:t>
            </w:r>
          </w:p>
        </w:tc>
        <w:tc>
          <w:tcPr>
            <w:tcW w:w="3804" w:type="dxa"/>
          </w:tcPr>
          <w:p w14:paraId="25E34C63" w14:textId="77777777" w:rsidR="006B54B1" w:rsidRDefault="00000000">
            <w:pPr>
              <w:pStyle w:val="TableParagraph"/>
              <w:spacing w:before="50"/>
              <w:ind w:left="69"/>
              <w:rPr>
                <w:sz w:val="21"/>
              </w:rPr>
            </w:pPr>
            <w:r>
              <w:rPr>
                <w:sz w:val="21"/>
              </w:rPr>
              <w:t>50m自由形</w:t>
            </w:r>
          </w:p>
        </w:tc>
      </w:tr>
      <w:tr w:rsidR="006B54B1" w14:paraId="3E4EAB10" w14:textId="77777777">
        <w:trPr>
          <w:trHeight w:val="372"/>
        </w:trPr>
        <w:tc>
          <w:tcPr>
            <w:tcW w:w="336" w:type="dxa"/>
          </w:tcPr>
          <w:p w14:paraId="4E26A4CA" w14:textId="77777777" w:rsidR="006B54B1" w:rsidRDefault="00000000">
            <w:pPr>
              <w:pStyle w:val="TableParagraph"/>
              <w:spacing w:before="53"/>
              <w:ind w:right="22"/>
              <w:jc w:val="center"/>
              <w:rPr>
                <w:sz w:val="21"/>
              </w:rPr>
            </w:pPr>
            <w:r>
              <w:rPr>
                <w:sz w:val="21"/>
              </w:rPr>
              <w:t>④</w:t>
            </w:r>
          </w:p>
        </w:tc>
        <w:tc>
          <w:tcPr>
            <w:tcW w:w="1100" w:type="dxa"/>
          </w:tcPr>
          <w:p w14:paraId="3B8CBCAA" w14:textId="77777777" w:rsidR="006B54B1" w:rsidRDefault="00000000">
            <w:pPr>
              <w:pStyle w:val="TableParagraph"/>
              <w:spacing w:before="53"/>
              <w:ind w:left="58" w:right="55"/>
              <w:jc w:val="center"/>
              <w:rPr>
                <w:sz w:val="21"/>
              </w:rPr>
            </w:pPr>
            <w:r>
              <w:rPr>
                <w:sz w:val="21"/>
              </w:rPr>
              <w:t>女子・男子</w:t>
            </w:r>
          </w:p>
        </w:tc>
        <w:tc>
          <w:tcPr>
            <w:tcW w:w="2476" w:type="dxa"/>
          </w:tcPr>
          <w:p w14:paraId="212E9316" w14:textId="77777777" w:rsidR="006B54B1" w:rsidRDefault="00000000">
            <w:pPr>
              <w:pStyle w:val="TableParagraph"/>
              <w:spacing w:before="53"/>
              <w:ind w:left="69"/>
              <w:rPr>
                <w:sz w:val="21"/>
              </w:rPr>
            </w:pPr>
            <w:r>
              <w:rPr>
                <w:sz w:val="21"/>
              </w:rPr>
              <w:t>25m自由形</w:t>
            </w:r>
          </w:p>
        </w:tc>
        <w:tc>
          <w:tcPr>
            <w:tcW w:w="994" w:type="dxa"/>
          </w:tcPr>
          <w:p w14:paraId="12CD77DB" w14:textId="77777777" w:rsidR="006B54B1" w:rsidRDefault="00000000">
            <w:pPr>
              <w:pStyle w:val="TableParagraph"/>
              <w:spacing w:before="53"/>
              <w:ind w:right="73"/>
              <w:jc w:val="right"/>
              <w:rPr>
                <w:sz w:val="21"/>
              </w:rPr>
            </w:pPr>
            <w:r>
              <w:rPr>
                <w:sz w:val="21"/>
              </w:rPr>
              <w:t>⑪</w:t>
            </w:r>
          </w:p>
        </w:tc>
        <w:tc>
          <w:tcPr>
            <w:tcW w:w="1100" w:type="dxa"/>
          </w:tcPr>
          <w:p w14:paraId="6F7BBD42" w14:textId="77777777" w:rsidR="006B54B1" w:rsidRDefault="00000000">
            <w:pPr>
              <w:pStyle w:val="TableParagraph"/>
              <w:spacing w:before="53"/>
              <w:ind w:left="58" w:right="56"/>
              <w:jc w:val="center"/>
              <w:rPr>
                <w:sz w:val="21"/>
              </w:rPr>
            </w:pPr>
            <w:r>
              <w:rPr>
                <w:sz w:val="21"/>
              </w:rPr>
              <w:t>女子・男子</w:t>
            </w:r>
          </w:p>
        </w:tc>
        <w:tc>
          <w:tcPr>
            <w:tcW w:w="3804" w:type="dxa"/>
          </w:tcPr>
          <w:p w14:paraId="79188FB9" w14:textId="77777777" w:rsidR="006B54B1" w:rsidRDefault="00000000">
            <w:pPr>
              <w:pStyle w:val="TableParagraph"/>
              <w:spacing w:before="53"/>
              <w:ind w:left="69"/>
              <w:rPr>
                <w:sz w:val="21"/>
              </w:rPr>
            </w:pPr>
            <w:r>
              <w:rPr>
                <w:sz w:val="21"/>
              </w:rPr>
              <w:t>50m平泳ぎ</w:t>
            </w:r>
          </w:p>
        </w:tc>
      </w:tr>
      <w:tr w:rsidR="006B54B1" w14:paraId="7713508E" w14:textId="77777777">
        <w:trPr>
          <w:trHeight w:val="372"/>
        </w:trPr>
        <w:tc>
          <w:tcPr>
            <w:tcW w:w="336" w:type="dxa"/>
          </w:tcPr>
          <w:p w14:paraId="6B054C38" w14:textId="77777777" w:rsidR="006B54B1" w:rsidRDefault="00000000">
            <w:pPr>
              <w:pStyle w:val="TableParagraph"/>
              <w:spacing w:before="50"/>
              <w:ind w:right="22"/>
              <w:jc w:val="center"/>
              <w:rPr>
                <w:sz w:val="21"/>
              </w:rPr>
            </w:pPr>
            <w:r>
              <w:rPr>
                <w:sz w:val="21"/>
              </w:rPr>
              <w:t>⑤</w:t>
            </w:r>
          </w:p>
        </w:tc>
        <w:tc>
          <w:tcPr>
            <w:tcW w:w="1100" w:type="dxa"/>
          </w:tcPr>
          <w:p w14:paraId="4549DE27" w14:textId="77777777" w:rsidR="006B54B1" w:rsidRDefault="00000000">
            <w:pPr>
              <w:pStyle w:val="TableParagraph"/>
              <w:spacing w:before="50"/>
              <w:ind w:left="58" w:right="55"/>
              <w:jc w:val="center"/>
              <w:rPr>
                <w:sz w:val="21"/>
              </w:rPr>
            </w:pPr>
            <w:r>
              <w:rPr>
                <w:sz w:val="21"/>
              </w:rPr>
              <w:t>女子・男子</w:t>
            </w:r>
          </w:p>
        </w:tc>
        <w:tc>
          <w:tcPr>
            <w:tcW w:w="2476" w:type="dxa"/>
          </w:tcPr>
          <w:p w14:paraId="3DDC67E4" w14:textId="77777777" w:rsidR="006B54B1" w:rsidRDefault="00000000">
            <w:pPr>
              <w:pStyle w:val="TableParagraph"/>
              <w:spacing w:before="50"/>
              <w:ind w:left="69"/>
              <w:rPr>
                <w:sz w:val="21"/>
              </w:rPr>
            </w:pPr>
            <w:r>
              <w:rPr>
                <w:sz w:val="21"/>
              </w:rPr>
              <w:t>25m平泳ぎ</w:t>
            </w:r>
          </w:p>
        </w:tc>
        <w:tc>
          <w:tcPr>
            <w:tcW w:w="994" w:type="dxa"/>
          </w:tcPr>
          <w:p w14:paraId="4B8A7AFB" w14:textId="77777777" w:rsidR="006B54B1" w:rsidRDefault="00000000">
            <w:pPr>
              <w:pStyle w:val="TableParagraph"/>
              <w:spacing w:before="50"/>
              <w:ind w:right="73"/>
              <w:jc w:val="right"/>
              <w:rPr>
                <w:sz w:val="21"/>
              </w:rPr>
            </w:pPr>
            <w:r>
              <w:rPr>
                <w:sz w:val="21"/>
              </w:rPr>
              <w:t>⑫</w:t>
            </w:r>
          </w:p>
        </w:tc>
        <w:tc>
          <w:tcPr>
            <w:tcW w:w="1100" w:type="dxa"/>
          </w:tcPr>
          <w:p w14:paraId="1A9CD144" w14:textId="77777777" w:rsidR="006B54B1" w:rsidRDefault="00000000">
            <w:pPr>
              <w:pStyle w:val="TableParagraph"/>
              <w:spacing w:before="50"/>
              <w:ind w:left="58" w:right="56"/>
              <w:jc w:val="center"/>
              <w:rPr>
                <w:sz w:val="21"/>
              </w:rPr>
            </w:pPr>
            <w:r>
              <w:rPr>
                <w:sz w:val="21"/>
              </w:rPr>
              <w:t>女子・男子</w:t>
            </w:r>
          </w:p>
        </w:tc>
        <w:tc>
          <w:tcPr>
            <w:tcW w:w="3804" w:type="dxa"/>
          </w:tcPr>
          <w:p w14:paraId="0D14EEA1" w14:textId="77777777" w:rsidR="006B54B1" w:rsidRDefault="00000000">
            <w:pPr>
              <w:pStyle w:val="TableParagraph"/>
              <w:spacing w:before="50"/>
              <w:ind w:left="69"/>
              <w:rPr>
                <w:sz w:val="21"/>
              </w:rPr>
            </w:pPr>
            <w:r>
              <w:rPr>
                <w:sz w:val="21"/>
              </w:rPr>
              <w:t>50mバタフライ</w:t>
            </w:r>
          </w:p>
        </w:tc>
      </w:tr>
      <w:tr w:rsidR="006B54B1" w14:paraId="01A10F20" w14:textId="77777777">
        <w:trPr>
          <w:trHeight w:val="372"/>
        </w:trPr>
        <w:tc>
          <w:tcPr>
            <w:tcW w:w="336" w:type="dxa"/>
          </w:tcPr>
          <w:p w14:paraId="3B064F06" w14:textId="77777777" w:rsidR="006B54B1" w:rsidRDefault="00000000">
            <w:pPr>
              <w:pStyle w:val="TableParagraph"/>
              <w:spacing w:before="53"/>
              <w:ind w:right="22"/>
              <w:jc w:val="center"/>
              <w:rPr>
                <w:sz w:val="21"/>
              </w:rPr>
            </w:pPr>
            <w:r>
              <w:rPr>
                <w:sz w:val="21"/>
              </w:rPr>
              <w:t>⑥</w:t>
            </w:r>
          </w:p>
        </w:tc>
        <w:tc>
          <w:tcPr>
            <w:tcW w:w="1100" w:type="dxa"/>
          </w:tcPr>
          <w:p w14:paraId="7C126155" w14:textId="77777777" w:rsidR="006B54B1" w:rsidRDefault="00000000">
            <w:pPr>
              <w:pStyle w:val="TableParagraph"/>
              <w:spacing w:before="53"/>
              <w:ind w:left="58" w:right="55"/>
              <w:jc w:val="center"/>
              <w:rPr>
                <w:sz w:val="21"/>
              </w:rPr>
            </w:pPr>
            <w:r>
              <w:rPr>
                <w:sz w:val="21"/>
              </w:rPr>
              <w:t>女子・男子</w:t>
            </w:r>
          </w:p>
        </w:tc>
        <w:tc>
          <w:tcPr>
            <w:tcW w:w="2476" w:type="dxa"/>
          </w:tcPr>
          <w:p w14:paraId="682CF702" w14:textId="77777777" w:rsidR="006B54B1" w:rsidRDefault="00000000">
            <w:pPr>
              <w:pStyle w:val="TableParagraph"/>
              <w:spacing w:before="53"/>
              <w:ind w:left="69"/>
              <w:rPr>
                <w:sz w:val="21"/>
              </w:rPr>
            </w:pPr>
            <w:r>
              <w:rPr>
                <w:sz w:val="21"/>
              </w:rPr>
              <w:t>25mバタフライ</w:t>
            </w:r>
          </w:p>
        </w:tc>
        <w:tc>
          <w:tcPr>
            <w:tcW w:w="994" w:type="dxa"/>
          </w:tcPr>
          <w:p w14:paraId="200CEEC1" w14:textId="77777777" w:rsidR="006B54B1" w:rsidRDefault="00000000">
            <w:pPr>
              <w:pStyle w:val="TableParagraph"/>
              <w:spacing w:before="53"/>
              <w:ind w:right="73"/>
              <w:jc w:val="right"/>
              <w:rPr>
                <w:sz w:val="21"/>
              </w:rPr>
            </w:pPr>
            <w:r>
              <w:rPr>
                <w:sz w:val="21"/>
              </w:rPr>
              <w:t>⑬</w:t>
            </w:r>
          </w:p>
        </w:tc>
        <w:tc>
          <w:tcPr>
            <w:tcW w:w="1100" w:type="dxa"/>
          </w:tcPr>
          <w:p w14:paraId="2B303296" w14:textId="77777777" w:rsidR="006B54B1" w:rsidRDefault="00000000">
            <w:pPr>
              <w:pStyle w:val="TableParagraph"/>
              <w:spacing w:before="53"/>
              <w:ind w:left="58" w:right="56"/>
              <w:jc w:val="center"/>
              <w:rPr>
                <w:sz w:val="21"/>
              </w:rPr>
            </w:pPr>
            <w:r>
              <w:rPr>
                <w:sz w:val="21"/>
              </w:rPr>
              <w:t>女子・男子</w:t>
            </w:r>
          </w:p>
        </w:tc>
        <w:tc>
          <w:tcPr>
            <w:tcW w:w="3804" w:type="dxa"/>
          </w:tcPr>
          <w:p w14:paraId="7311817A" w14:textId="77777777" w:rsidR="006B54B1" w:rsidRDefault="00000000">
            <w:pPr>
              <w:pStyle w:val="TableParagraph"/>
              <w:spacing w:before="53"/>
              <w:ind w:left="69"/>
              <w:rPr>
                <w:sz w:val="21"/>
              </w:rPr>
            </w:pPr>
            <w:r>
              <w:rPr>
                <w:sz w:val="21"/>
              </w:rPr>
              <w:t>200mリレー（小学５～６年生のみ）</w:t>
            </w:r>
          </w:p>
        </w:tc>
      </w:tr>
      <w:tr w:rsidR="006B54B1" w14:paraId="7F84EEA1" w14:textId="77777777">
        <w:trPr>
          <w:trHeight w:val="290"/>
        </w:trPr>
        <w:tc>
          <w:tcPr>
            <w:tcW w:w="336" w:type="dxa"/>
          </w:tcPr>
          <w:p w14:paraId="1ACDDE06" w14:textId="77777777" w:rsidR="006B54B1" w:rsidRDefault="00000000">
            <w:pPr>
              <w:pStyle w:val="TableParagraph"/>
              <w:spacing w:before="50" w:line="220" w:lineRule="exact"/>
              <w:ind w:right="22"/>
              <w:jc w:val="center"/>
              <w:rPr>
                <w:sz w:val="21"/>
              </w:rPr>
            </w:pPr>
            <w:r>
              <w:rPr>
                <w:sz w:val="21"/>
              </w:rPr>
              <w:t>⑦</w:t>
            </w:r>
          </w:p>
        </w:tc>
        <w:tc>
          <w:tcPr>
            <w:tcW w:w="1100" w:type="dxa"/>
          </w:tcPr>
          <w:p w14:paraId="66CB43C7" w14:textId="77777777" w:rsidR="006B54B1" w:rsidRDefault="00000000">
            <w:pPr>
              <w:pStyle w:val="TableParagraph"/>
              <w:spacing w:before="50" w:line="220" w:lineRule="exact"/>
              <w:ind w:left="58" w:right="55"/>
              <w:jc w:val="center"/>
              <w:rPr>
                <w:sz w:val="21"/>
              </w:rPr>
            </w:pPr>
            <w:r>
              <w:rPr>
                <w:sz w:val="21"/>
              </w:rPr>
              <w:t>女子・男子</w:t>
            </w:r>
          </w:p>
        </w:tc>
        <w:tc>
          <w:tcPr>
            <w:tcW w:w="2476" w:type="dxa"/>
          </w:tcPr>
          <w:p w14:paraId="1EF40618" w14:textId="77777777" w:rsidR="006B54B1" w:rsidRDefault="00000000">
            <w:pPr>
              <w:pStyle w:val="TableParagraph"/>
              <w:spacing w:before="50" w:line="220" w:lineRule="exact"/>
              <w:ind w:left="69"/>
              <w:rPr>
                <w:sz w:val="21"/>
              </w:rPr>
            </w:pPr>
            <w:r>
              <w:rPr>
                <w:sz w:val="21"/>
              </w:rPr>
              <w:t>100mリレー</w:t>
            </w:r>
          </w:p>
        </w:tc>
        <w:tc>
          <w:tcPr>
            <w:tcW w:w="994" w:type="dxa"/>
          </w:tcPr>
          <w:p w14:paraId="129A8BF5" w14:textId="77777777" w:rsidR="006B54B1" w:rsidRDefault="006B54B1">
            <w:pPr>
              <w:pStyle w:val="TableParagraph"/>
              <w:rPr>
                <w:rFonts w:ascii="Times New Roman"/>
                <w:sz w:val="20"/>
              </w:rPr>
            </w:pPr>
          </w:p>
        </w:tc>
        <w:tc>
          <w:tcPr>
            <w:tcW w:w="1100" w:type="dxa"/>
          </w:tcPr>
          <w:p w14:paraId="4DF7E32F" w14:textId="77777777" w:rsidR="006B54B1" w:rsidRDefault="006B54B1">
            <w:pPr>
              <w:pStyle w:val="TableParagraph"/>
              <w:rPr>
                <w:rFonts w:ascii="Times New Roman"/>
                <w:sz w:val="20"/>
              </w:rPr>
            </w:pPr>
          </w:p>
        </w:tc>
        <w:tc>
          <w:tcPr>
            <w:tcW w:w="3804" w:type="dxa"/>
          </w:tcPr>
          <w:p w14:paraId="39D37038" w14:textId="77777777" w:rsidR="006B54B1" w:rsidRDefault="006B54B1">
            <w:pPr>
              <w:pStyle w:val="TableParagraph"/>
              <w:rPr>
                <w:rFonts w:ascii="Times New Roman"/>
                <w:sz w:val="20"/>
              </w:rPr>
            </w:pPr>
          </w:p>
        </w:tc>
      </w:tr>
    </w:tbl>
    <w:p w14:paraId="29C391F9" w14:textId="77777777" w:rsidR="006B54B1" w:rsidRDefault="00000000">
      <w:pPr>
        <w:spacing w:before="134"/>
        <w:ind w:left="4842"/>
        <w:rPr>
          <w:sz w:val="21"/>
        </w:rPr>
      </w:pPr>
      <w:r>
        <w:rPr>
          <w:sz w:val="21"/>
        </w:rPr>
        <w:t>※個人種目は３～４年、５～６年の順に行う。</w:t>
      </w:r>
    </w:p>
    <w:p w14:paraId="4EC3BE1F" w14:textId="77777777" w:rsidR="006B54B1" w:rsidRDefault="006B54B1">
      <w:pPr>
        <w:pStyle w:val="a3"/>
        <w:spacing w:before="12"/>
        <w:rPr>
          <w:sz w:val="16"/>
        </w:rPr>
      </w:pPr>
    </w:p>
    <w:p w14:paraId="46617BBC" w14:textId="77777777" w:rsidR="006B54B1" w:rsidRDefault="00000000">
      <w:pPr>
        <w:pStyle w:val="1"/>
      </w:pPr>
      <w:r>
        <w:rPr>
          <w:w w:val="105"/>
        </w:rPr>
        <w:t>≪引率者・保護者の方へお願いです≫</w:t>
      </w:r>
    </w:p>
    <w:p w14:paraId="24D4B849" w14:textId="77777777" w:rsidR="006B54B1" w:rsidRDefault="006B54B1">
      <w:pPr>
        <w:pStyle w:val="a3"/>
        <w:spacing w:before="10"/>
        <w:rPr>
          <w:sz w:val="24"/>
        </w:rPr>
      </w:pPr>
    </w:p>
    <w:p w14:paraId="0FAE8BF5" w14:textId="77777777" w:rsidR="006B54B1" w:rsidRDefault="00000000">
      <w:pPr>
        <w:pStyle w:val="a5"/>
        <w:numPr>
          <w:ilvl w:val="0"/>
          <w:numId w:val="3"/>
        </w:numPr>
        <w:tabs>
          <w:tab w:val="left" w:pos="530"/>
          <w:tab w:val="left" w:pos="531"/>
        </w:tabs>
        <w:ind w:hanging="421"/>
        <w:rPr>
          <w:sz w:val="23"/>
        </w:rPr>
      </w:pPr>
      <w:r>
        <w:rPr>
          <w:sz w:val="23"/>
        </w:rPr>
        <w:t>引率者・保護者の方には、選手の行動と体調の管理をしっかりお願いします。</w:t>
      </w:r>
    </w:p>
    <w:p w14:paraId="363BFBC3" w14:textId="77777777" w:rsidR="006B54B1" w:rsidRDefault="00000000">
      <w:pPr>
        <w:pStyle w:val="a5"/>
        <w:numPr>
          <w:ilvl w:val="0"/>
          <w:numId w:val="3"/>
        </w:numPr>
        <w:tabs>
          <w:tab w:val="left" w:pos="530"/>
          <w:tab w:val="left" w:pos="531"/>
        </w:tabs>
        <w:spacing w:before="176"/>
        <w:ind w:hanging="421"/>
        <w:rPr>
          <w:sz w:val="23"/>
        </w:rPr>
      </w:pPr>
      <w:r>
        <w:rPr>
          <w:sz w:val="23"/>
        </w:rPr>
        <w:t>選手には、本要項をしっかり説明し、当日にトラブルのないようお願いいたします。</w:t>
      </w:r>
    </w:p>
    <w:p w14:paraId="363645CD" w14:textId="77777777" w:rsidR="006B54B1" w:rsidRDefault="00000000">
      <w:pPr>
        <w:pStyle w:val="a5"/>
        <w:numPr>
          <w:ilvl w:val="0"/>
          <w:numId w:val="3"/>
        </w:numPr>
        <w:tabs>
          <w:tab w:val="left" w:pos="530"/>
          <w:tab w:val="left" w:pos="531"/>
        </w:tabs>
        <w:spacing w:before="176" w:line="300" w:lineRule="auto"/>
        <w:ind w:right="540"/>
        <w:rPr>
          <w:sz w:val="23"/>
        </w:rPr>
      </w:pPr>
      <w:r>
        <w:rPr>
          <w:sz w:val="23"/>
        </w:rPr>
        <w:t xml:space="preserve">選手控え場所は施設１階の軽体操室になります（本要項に施設内地図を掲載）。選手には更衣     </w:t>
      </w:r>
      <w:r>
        <w:rPr>
          <w:spacing w:val="10"/>
          <w:sz w:val="23"/>
        </w:rPr>
        <w:t xml:space="preserve"> </w:t>
      </w:r>
      <w:r>
        <w:rPr>
          <w:w w:val="105"/>
          <w:sz w:val="23"/>
        </w:rPr>
        <w:t>室で水着に着替えてから第一招集を受けるように指導・管理をお願いします。</w:t>
      </w:r>
    </w:p>
    <w:p w14:paraId="5B209AC5" w14:textId="77777777" w:rsidR="006B54B1" w:rsidRDefault="00000000">
      <w:pPr>
        <w:pStyle w:val="a3"/>
        <w:spacing w:before="2"/>
        <w:ind w:left="530"/>
      </w:pPr>
      <w:r>
        <w:rPr>
          <w:w w:val="105"/>
        </w:rPr>
        <w:t>尚、招集を受けないと失格となりますので気をつけてください。</w:t>
      </w:r>
    </w:p>
    <w:p w14:paraId="0CDE547B" w14:textId="77777777" w:rsidR="006B54B1" w:rsidRDefault="00000000">
      <w:pPr>
        <w:pStyle w:val="a5"/>
        <w:numPr>
          <w:ilvl w:val="0"/>
          <w:numId w:val="3"/>
        </w:numPr>
        <w:tabs>
          <w:tab w:val="left" w:pos="530"/>
          <w:tab w:val="left" w:pos="531"/>
        </w:tabs>
        <w:spacing w:before="181" w:line="300" w:lineRule="auto"/>
        <w:ind w:right="516"/>
        <w:rPr>
          <w:sz w:val="23"/>
        </w:rPr>
      </w:pPr>
      <w:r>
        <w:rPr>
          <w:w w:val="105"/>
          <w:sz w:val="23"/>
        </w:rPr>
        <w:t>今大会は観覧席での観覧を可能としますが、運営関係者を除き競技に関する一切の撮影を禁</w:t>
      </w:r>
      <w:r>
        <w:rPr>
          <w:spacing w:val="12"/>
          <w:w w:val="105"/>
          <w:sz w:val="23"/>
        </w:rPr>
        <w:t xml:space="preserve"> </w:t>
      </w:r>
      <w:r>
        <w:rPr>
          <w:sz w:val="23"/>
        </w:rPr>
        <w:t xml:space="preserve">止します。また、混雑状況により、運営より立ち入り制限をさせていただく可能性がありますので     </w:t>
      </w:r>
      <w:r>
        <w:rPr>
          <w:spacing w:val="35"/>
          <w:sz w:val="23"/>
        </w:rPr>
        <w:t xml:space="preserve"> </w:t>
      </w:r>
      <w:r>
        <w:rPr>
          <w:w w:val="105"/>
          <w:sz w:val="23"/>
        </w:rPr>
        <w:t>ご了承ください。尚、競技会当日に運営関係者が撮影した写真は当連盟の広報活動以外には</w:t>
      </w:r>
      <w:r>
        <w:rPr>
          <w:spacing w:val="27"/>
          <w:w w:val="105"/>
          <w:sz w:val="23"/>
        </w:rPr>
        <w:t xml:space="preserve"> </w:t>
      </w:r>
      <w:r>
        <w:rPr>
          <w:w w:val="105"/>
          <w:sz w:val="23"/>
        </w:rPr>
        <w:t>利用しません。</w:t>
      </w:r>
    </w:p>
    <w:p w14:paraId="485BAF27" w14:textId="77777777" w:rsidR="006B54B1" w:rsidRDefault="00000000">
      <w:pPr>
        <w:pStyle w:val="a5"/>
        <w:numPr>
          <w:ilvl w:val="0"/>
          <w:numId w:val="3"/>
        </w:numPr>
        <w:tabs>
          <w:tab w:val="left" w:pos="530"/>
          <w:tab w:val="left" w:pos="531"/>
        </w:tabs>
        <w:spacing w:before="110" w:line="300" w:lineRule="auto"/>
        <w:ind w:right="494"/>
        <w:rPr>
          <w:sz w:val="23"/>
        </w:rPr>
      </w:pPr>
      <w:r>
        <w:rPr>
          <w:sz w:val="23"/>
        </w:rPr>
        <w:t>選手控室となっている軽体操室での</w:t>
      </w:r>
      <w:r>
        <w:rPr>
          <w:sz w:val="23"/>
          <w:u w:val="single"/>
        </w:rPr>
        <w:t>飲食は禁止</w:t>
      </w:r>
      <w:r>
        <w:rPr>
          <w:sz w:val="23"/>
        </w:rPr>
        <w:t xml:space="preserve">です。ただし、水分補給として、水、お茶は許可      </w:t>
      </w:r>
      <w:r>
        <w:rPr>
          <w:spacing w:val="5"/>
          <w:sz w:val="23"/>
        </w:rPr>
        <w:t xml:space="preserve"> </w:t>
      </w:r>
      <w:r>
        <w:rPr>
          <w:w w:val="105"/>
          <w:sz w:val="23"/>
        </w:rPr>
        <w:t>します。</w:t>
      </w:r>
    </w:p>
    <w:p w14:paraId="005B350D" w14:textId="77777777" w:rsidR="006B54B1" w:rsidRDefault="00000000">
      <w:pPr>
        <w:pStyle w:val="a5"/>
        <w:numPr>
          <w:ilvl w:val="0"/>
          <w:numId w:val="3"/>
        </w:numPr>
        <w:tabs>
          <w:tab w:val="left" w:pos="397"/>
        </w:tabs>
        <w:spacing w:line="304" w:lineRule="exact"/>
        <w:ind w:left="396" w:hanging="288"/>
      </w:pPr>
      <w:r>
        <w:rPr>
          <w:spacing w:val="20"/>
          <w:w w:val="105"/>
          <w:sz w:val="23"/>
        </w:rPr>
        <w:t>そ の 他</w:t>
      </w:r>
    </w:p>
    <w:p w14:paraId="460EEAF2" w14:textId="77777777" w:rsidR="006B54B1" w:rsidRDefault="00000000">
      <w:pPr>
        <w:pStyle w:val="a3"/>
        <w:spacing w:before="169"/>
        <w:ind w:left="356"/>
      </w:pPr>
      <w:r>
        <w:t>①大会運営の詳細は、8        月中旬に二次要項を三鷹市水泳連盟ホームページに掲載します。</w:t>
      </w:r>
    </w:p>
    <w:p w14:paraId="45581ABC" w14:textId="77777777" w:rsidR="006B54B1" w:rsidRDefault="00000000">
      <w:pPr>
        <w:pStyle w:val="a3"/>
        <w:spacing w:before="176"/>
        <w:ind w:left="356"/>
      </w:pPr>
      <w:r>
        <w:t>（</w:t>
      </w:r>
      <w:r>
        <w:rPr>
          <w:spacing w:val="1"/>
        </w:rPr>
        <w:t xml:space="preserve">施設利用規則の変更等により    </w:t>
      </w:r>
      <w:r>
        <w:t>9    月上旬までに三次要項を掲載する場合があります。）</w:t>
      </w:r>
    </w:p>
    <w:p w14:paraId="600677D6" w14:textId="77777777" w:rsidR="006B54B1" w:rsidRDefault="00000000">
      <w:pPr>
        <w:pStyle w:val="a3"/>
        <w:spacing w:before="176"/>
        <w:ind w:left="356"/>
      </w:pPr>
      <w:r>
        <w:t>②棄権者がある場合は必ず責任者が棄権届をプールゲート前の招集係に提出すること。</w:t>
      </w:r>
    </w:p>
    <w:p w14:paraId="733028E7" w14:textId="77777777" w:rsidR="006B54B1" w:rsidRDefault="00000000">
      <w:pPr>
        <w:pStyle w:val="a3"/>
        <w:spacing w:before="180"/>
        <w:ind w:left="356"/>
      </w:pPr>
      <w:r>
        <w:t>③第一招集へは必ず水着に着替えてくること。招集後に着替えることはできません。</w:t>
      </w:r>
    </w:p>
    <w:p w14:paraId="199E0FCB" w14:textId="77777777" w:rsidR="006B54B1" w:rsidRDefault="00000000">
      <w:pPr>
        <w:pStyle w:val="a3"/>
        <w:spacing w:before="176" w:line="300" w:lineRule="auto"/>
        <w:ind w:left="109" w:right="493" w:firstLine="247"/>
      </w:pPr>
      <w:r>
        <w:rPr>
          <w:spacing w:val="9"/>
        </w:rPr>
        <w:t>④プール以外の施設内では必ずＴシャツ・短パンなどを着用し、水着だけで施設内を歩かないこ</w:t>
      </w:r>
      <w:r>
        <w:t xml:space="preserve">  </w:t>
      </w:r>
      <w:r>
        <w:rPr>
          <w:spacing w:val="18"/>
        </w:rPr>
        <w:t xml:space="preserve"> </w:t>
      </w:r>
      <w:r>
        <w:rPr>
          <w:w w:val="105"/>
        </w:rPr>
        <w:t>と。</w:t>
      </w:r>
    </w:p>
    <w:p w14:paraId="5FD0AB8C" w14:textId="77777777" w:rsidR="006B54B1" w:rsidRDefault="00000000">
      <w:pPr>
        <w:pStyle w:val="a3"/>
        <w:spacing w:before="103"/>
        <w:ind w:left="356"/>
      </w:pPr>
      <w:r>
        <w:rPr>
          <w:w w:val="105"/>
        </w:rPr>
        <w:t>⑤水着の制約はありません。</w:t>
      </w:r>
    </w:p>
    <w:p w14:paraId="6351FAAA" w14:textId="77777777" w:rsidR="006B54B1" w:rsidRDefault="00000000">
      <w:pPr>
        <w:pStyle w:val="a3"/>
        <w:spacing w:before="176"/>
        <w:ind w:left="356"/>
      </w:pPr>
      <w:r>
        <w:rPr>
          <w:w w:val="105"/>
        </w:rPr>
        <w:t>⑥レース後は健康増進コース側へ移動しての退水とする。（横退水）</w:t>
      </w:r>
    </w:p>
    <w:p w14:paraId="5B0A3FAC" w14:textId="77777777" w:rsidR="006B54B1" w:rsidRDefault="00000000">
      <w:pPr>
        <w:pStyle w:val="a3"/>
        <w:spacing w:before="176" w:line="304" w:lineRule="auto"/>
        <w:ind w:left="568" w:right="495" w:hanging="247"/>
      </w:pPr>
      <w:r>
        <w:t xml:space="preserve">⑦競技中の事故については、応急処置を主催者が行うが以後の責任は負いかねるので、各選手     </w:t>
      </w:r>
      <w:r>
        <w:rPr>
          <w:spacing w:val="53"/>
        </w:rPr>
        <w:t xml:space="preserve"> </w:t>
      </w:r>
      <w:r>
        <w:rPr>
          <w:w w:val="105"/>
        </w:rPr>
        <w:t>は事故を起こさぬよう十分注意して競技に参加すること。</w:t>
      </w:r>
    </w:p>
    <w:p w14:paraId="33398340" w14:textId="77777777" w:rsidR="006B54B1" w:rsidRDefault="006B54B1">
      <w:pPr>
        <w:spacing w:line="304" w:lineRule="auto"/>
        <w:sectPr w:rsidR="006B54B1">
          <w:pgSz w:w="11910" w:h="16840"/>
          <w:pgMar w:top="940" w:right="360" w:bottom="280" w:left="740" w:header="728" w:footer="0" w:gutter="0"/>
          <w:cols w:space="720"/>
        </w:sectPr>
      </w:pPr>
    </w:p>
    <w:p w14:paraId="406CF8F4" w14:textId="77777777" w:rsidR="006B54B1" w:rsidRDefault="00000000">
      <w:pPr>
        <w:pStyle w:val="a3"/>
        <w:spacing w:before="39"/>
        <w:ind w:left="356"/>
        <w:jc w:val="both"/>
      </w:pPr>
      <w:r>
        <w:rPr>
          <w:w w:val="105"/>
        </w:rPr>
        <w:lastRenderedPageBreak/>
        <w:t>⑧本大会で取得する個人情報は、大会の実施に必要な範囲でのみ利用します。</w:t>
      </w:r>
    </w:p>
    <w:p w14:paraId="2F978627" w14:textId="77777777" w:rsidR="006B54B1" w:rsidRDefault="006B54B1">
      <w:pPr>
        <w:pStyle w:val="a3"/>
        <w:spacing w:before="12"/>
      </w:pPr>
    </w:p>
    <w:p w14:paraId="63025404" w14:textId="77777777" w:rsidR="006B54B1" w:rsidRDefault="00000000">
      <w:pPr>
        <w:pStyle w:val="1"/>
      </w:pPr>
      <w:r>
        <w:rPr>
          <w:w w:val="105"/>
        </w:rPr>
        <w:t>≪必ずお読みください≫</w:t>
      </w:r>
    </w:p>
    <w:p w14:paraId="6B5E1317" w14:textId="77777777" w:rsidR="006B54B1" w:rsidRDefault="006B54B1">
      <w:pPr>
        <w:pStyle w:val="a3"/>
        <w:spacing w:before="1"/>
        <w:rPr>
          <w:sz w:val="25"/>
        </w:rPr>
      </w:pPr>
    </w:p>
    <w:p w14:paraId="130F39F1" w14:textId="77777777" w:rsidR="006B54B1" w:rsidRDefault="00000000">
      <w:pPr>
        <w:pStyle w:val="a5"/>
        <w:numPr>
          <w:ilvl w:val="0"/>
          <w:numId w:val="2"/>
        </w:numPr>
        <w:tabs>
          <w:tab w:val="left" w:pos="529"/>
          <w:tab w:val="left" w:pos="530"/>
        </w:tabs>
        <w:ind w:hanging="421"/>
        <w:rPr>
          <w:rFonts w:ascii="Wingdings" w:eastAsia="Wingdings" w:hAnsi="Wingdings"/>
          <w:sz w:val="21"/>
        </w:rPr>
      </w:pPr>
      <w:r>
        <w:rPr>
          <w:sz w:val="21"/>
        </w:rPr>
        <w:t>プール施設内には出場選手、競技役員以外の立ち入りを禁止します。</w:t>
      </w:r>
    </w:p>
    <w:p w14:paraId="4A2E8B45" w14:textId="77777777" w:rsidR="006B54B1" w:rsidRDefault="006B54B1">
      <w:pPr>
        <w:pStyle w:val="a3"/>
        <w:spacing w:before="1"/>
        <w:rPr>
          <w:sz w:val="16"/>
        </w:rPr>
      </w:pPr>
    </w:p>
    <w:p w14:paraId="76A1C329" w14:textId="77777777" w:rsidR="006B54B1" w:rsidRDefault="00000000">
      <w:pPr>
        <w:pStyle w:val="a5"/>
        <w:numPr>
          <w:ilvl w:val="0"/>
          <w:numId w:val="2"/>
        </w:numPr>
        <w:tabs>
          <w:tab w:val="left" w:pos="529"/>
          <w:tab w:val="left" w:pos="530"/>
        </w:tabs>
        <w:spacing w:line="328" w:lineRule="auto"/>
        <w:ind w:right="493"/>
        <w:rPr>
          <w:rFonts w:ascii="Wingdings" w:eastAsia="Wingdings" w:hAnsi="Wingdings"/>
          <w:sz w:val="21"/>
        </w:rPr>
      </w:pPr>
      <w:r>
        <w:rPr>
          <w:sz w:val="21"/>
        </w:rPr>
        <w:t>選手控室への入室は、選手・引率者・それに類する保護者のみとします。それ以外のご家族およびお友達等</w:t>
      </w:r>
      <w:r>
        <w:rPr>
          <w:spacing w:val="79"/>
          <w:sz w:val="21"/>
        </w:rPr>
        <w:t xml:space="preserve"> </w:t>
      </w:r>
      <w:r>
        <w:rPr>
          <w:sz w:val="21"/>
        </w:rPr>
        <w:t>の入室は禁止します。</w:t>
      </w:r>
    </w:p>
    <w:p w14:paraId="36C8E7B8" w14:textId="77777777" w:rsidR="006B54B1" w:rsidRDefault="00000000">
      <w:pPr>
        <w:pStyle w:val="a5"/>
        <w:numPr>
          <w:ilvl w:val="0"/>
          <w:numId w:val="2"/>
        </w:numPr>
        <w:tabs>
          <w:tab w:val="left" w:pos="529"/>
          <w:tab w:val="left" w:pos="530"/>
        </w:tabs>
        <w:spacing w:before="103"/>
        <w:ind w:hanging="421"/>
        <w:rPr>
          <w:rFonts w:ascii="Wingdings" w:eastAsia="Wingdings" w:hAnsi="Wingdings"/>
          <w:sz w:val="21"/>
        </w:rPr>
      </w:pPr>
      <w:r>
        <w:rPr>
          <w:sz w:val="21"/>
        </w:rPr>
        <w:t>他の参加者や主催者スタッフ等との適切な距離を確保してください。</w:t>
      </w:r>
    </w:p>
    <w:p w14:paraId="546E4001" w14:textId="77777777" w:rsidR="006B54B1" w:rsidRDefault="006B54B1">
      <w:pPr>
        <w:pStyle w:val="a3"/>
        <w:spacing w:before="9"/>
        <w:rPr>
          <w:sz w:val="15"/>
        </w:rPr>
      </w:pPr>
    </w:p>
    <w:p w14:paraId="249A4F1D" w14:textId="77777777" w:rsidR="006B54B1" w:rsidRDefault="00000000">
      <w:pPr>
        <w:pStyle w:val="a5"/>
        <w:numPr>
          <w:ilvl w:val="0"/>
          <w:numId w:val="2"/>
        </w:numPr>
        <w:tabs>
          <w:tab w:val="left" w:pos="529"/>
          <w:tab w:val="left" w:pos="530"/>
        </w:tabs>
        <w:ind w:hanging="421"/>
        <w:rPr>
          <w:rFonts w:ascii="Wingdings" w:eastAsia="Wingdings" w:hAnsi="Wingdings"/>
          <w:sz w:val="21"/>
        </w:rPr>
      </w:pPr>
      <w:r>
        <w:rPr>
          <w:sz w:val="21"/>
        </w:rPr>
        <w:t>大きな声での会話や応援等をしないでください。</w:t>
      </w:r>
    </w:p>
    <w:p w14:paraId="4ED9E2D3" w14:textId="77777777" w:rsidR="006B54B1" w:rsidRDefault="006B54B1">
      <w:pPr>
        <w:pStyle w:val="a3"/>
        <w:spacing w:before="9"/>
        <w:rPr>
          <w:sz w:val="15"/>
        </w:rPr>
      </w:pPr>
    </w:p>
    <w:p w14:paraId="17DFA9F2" w14:textId="77777777" w:rsidR="006B54B1" w:rsidRDefault="00000000">
      <w:pPr>
        <w:pStyle w:val="a5"/>
        <w:numPr>
          <w:ilvl w:val="0"/>
          <w:numId w:val="2"/>
        </w:numPr>
        <w:tabs>
          <w:tab w:val="left" w:pos="529"/>
          <w:tab w:val="left" w:pos="530"/>
        </w:tabs>
        <w:ind w:hanging="421"/>
        <w:rPr>
          <w:rFonts w:ascii="Wingdings" w:eastAsia="Wingdings" w:hAnsi="Wingdings"/>
          <w:sz w:val="21"/>
        </w:rPr>
      </w:pPr>
      <w:r>
        <w:rPr>
          <w:sz w:val="21"/>
        </w:rPr>
        <w:t>ゴミや飲み残したドリンク等はお持ち帰りください。</w:t>
      </w:r>
    </w:p>
    <w:p w14:paraId="7A8774F7" w14:textId="77777777" w:rsidR="006B54B1" w:rsidRDefault="00000000">
      <w:pPr>
        <w:pStyle w:val="a5"/>
        <w:numPr>
          <w:ilvl w:val="0"/>
          <w:numId w:val="2"/>
        </w:numPr>
        <w:tabs>
          <w:tab w:val="left" w:pos="529"/>
          <w:tab w:val="left" w:pos="530"/>
        </w:tabs>
        <w:spacing w:before="196" w:line="302" w:lineRule="auto"/>
        <w:ind w:right="499"/>
        <w:rPr>
          <w:rFonts w:ascii="Wingdings" w:eastAsia="Wingdings" w:hAnsi="Wingdings"/>
          <w:sz w:val="24"/>
        </w:rPr>
      </w:pPr>
      <w:r>
        <w:rPr>
          <w:sz w:val="23"/>
        </w:rPr>
        <w:t xml:space="preserve">今大会は選手控室を確保しています。入場受付後は速やかに控室へ移動してください。尚、更   </w:t>
      </w:r>
      <w:r>
        <w:rPr>
          <w:spacing w:val="47"/>
          <w:sz w:val="23"/>
        </w:rPr>
        <w:t xml:space="preserve"> </w:t>
      </w:r>
      <w:r>
        <w:rPr>
          <w:w w:val="105"/>
          <w:sz w:val="23"/>
        </w:rPr>
        <w:t>衣は必ずプール更衣室でおこなうこと。</w:t>
      </w:r>
    </w:p>
    <w:p w14:paraId="399F0F95" w14:textId="77777777" w:rsidR="006B54B1" w:rsidRDefault="00000000">
      <w:pPr>
        <w:pStyle w:val="a5"/>
        <w:numPr>
          <w:ilvl w:val="0"/>
          <w:numId w:val="2"/>
        </w:numPr>
        <w:tabs>
          <w:tab w:val="left" w:pos="529"/>
          <w:tab w:val="left" w:pos="530"/>
        </w:tabs>
        <w:spacing w:before="103"/>
        <w:ind w:hanging="421"/>
        <w:rPr>
          <w:rFonts w:ascii="Wingdings" w:eastAsia="Wingdings" w:hAnsi="Wingdings"/>
        </w:rPr>
      </w:pPr>
      <w:r>
        <w:t>状況によりやむを得ず大会の中止または競技方法等に変更が生じる場合があります。</w:t>
      </w:r>
    </w:p>
    <w:p w14:paraId="262597AE" w14:textId="77777777" w:rsidR="006B54B1" w:rsidRDefault="00000000">
      <w:pPr>
        <w:spacing w:before="188"/>
        <w:ind w:left="529"/>
      </w:pPr>
      <w:r>
        <w:t>尚、中止のお知らせは決定次第、三鷹市水泳連盟ホームページに掲載しますのでご確認ください。</w:t>
      </w:r>
    </w:p>
    <w:p w14:paraId="0B38ABCE" w14:textId="77777777" w:rsidR="006B54B1" w:rsidRDefault="00000000">
      <w:pPr>
        <w:spacing w:before="189" w:line="400" w:lineRule="auto"/>
        <w:ind w:left="755" w:right="3762" w:hanging="226"/>
      </w:pPr>
      <w:r>
        <w:t>※ホームページへの掲載については、予めのご連絡はいたしません。随時ホームページの確認をお願いします。</w:t>
      </w:r>
    </w:p>
    <w:p w14:paraId="1823BD27" w14:textId="77777777" w:rsidR="006B54B1" w:rsidRDefault="006B54B1">
      <w:pPr>
        <w:pStyle w:val="a3"/>
        <w:rPr>
          <w:sz w:val="22"/>
        </w:rPr>
      </w:pPr>
    </w:p>
    <w:p w14:paraId="2E1C474D" w14:textId="77777777" w:rsidR="006B54B1" w:rsidRDefault="00000000">
      <w:pPr>
        <w:pStyle w:val="a3"/>
        <w:spacing w:before="184"/>
        <w:ind w:left="610"/>
      </w:pPr>
      <w:r>
        <w:rPr>
          <w:w w:val="105"/>
        </w:rPr>
        <w:t>※控室での持ち物および貴重品は各自の責任で管理してください。</w:t>
      </w:r>
    </w:p>
    <w:p w14:paraId="0DE82F6A" w14:textId="0C9E2BCE" w:rsidR="006B54B1" w:rsidRDefault="00D7731A">
      <w:pPr>
        <w:pStyle w:val="a3"/>
        <w:spacing w:before="2"/>
        <w:rPr>
          <w:sz w:val="8"/>
        </w:rPr>
      </w:pPr>
      <w:r>
        <w:rPr>
          <w:noProof/>
        </w:rPr>
        <mc:AlternateContent>
          <mc:Choice Requires="wpg">
            <w:drawing>
              <wp:anchor distT="0" distB="0" distL="0" distR="0" simplePos="0" relativeHeight="251659264" behindDoc="1" locked="0" layoutInCell="1" allowOverlap="1" wp14:anchorId="7DBE2ECA" wp14:editId="33D4FA96">
                <wp:simplePos x="0" y="0"/>
                <wp:positionH relativeFrom="page">
                  <wp:posOffset>914400</wp:posOffset>
                </wp:positionH>
                <wp:positionV relativeFrom="paragraph">
                  <wp:posOffset>91440</wp:posOffset>
                </wp:positionV>
                <wp:extent cx="6043295" cy="2766060"/>
                <wp:effectExtent l="0" t="0" r="0" b="0"/>
                <wp:wrapTopAndBottom/>
                <wp:docPr id="20968192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295" cy="2766060"/>
                          <a:chOff x="1440" y="144"/>
                          <a:chExt cx="9517" cy="4356"/>
                        </a:xfrm>
                      </wpg:grpSpPr>
                      <pic:pic xmlns:pic="http://schemas.openxmlformats.org/drawingml/2006/picture">
                        <pic:nvPicPr>
                          <pic:cNvPr id="95659425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39" y="143"/>
                            <a:ext cx="9517" cy="4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352375"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92" y="2017"/>
                            <a:ext cx="1546"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1424073"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70" y="2170"/>
                            <a:ext cx="99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8002379" name="Freeform 5"/>
                        <wps:cNvSpPr>
                          <a:spLocks/>
                        </wps:cNvSpPr>
                        <wps:spPr bwMode="auto">
                          <a:xfrm>
                            <a:off x="3201" y="2007"/>
                            <a:ext cx="1485" cy="570"/>
                          </a:xfrm>
                          <a:custGeom>
                            <a:avLst/>
                            <a:gdLst>
                              <a:gd name="T0" fmla="+- 0 3944 3202"/>
                              <a:gd name="T1" fmla="*/ T0 w 1485"/>
                              <a:gd name="T2" fmla="+- 0 2007 2007"/>
                              <a:gd name="T3" fmla="*/ 2007 h 570"/>
                              <a:gd name="T4" fmla="+- 0 3843 3202"/>
                              <a:gd name="T5" fmla="*/ T4 w 1485"/>
                              <a:gd name="T6" fmla="+- 0 2010 2007"/>
                              <a:gd name="T7" fmla="*/ 2010 h 570"/>
                              <a:gd name="T8" fmla="+- 0 3747 3202"/>
                              <a:gd name="T9" fmla="*/ T8 w 1485"/>
                              <a:gd name="T10" fmla="+- 0 2018 2007"/>
                              <a:gd name="T11" fmla="*/ 2018 h 570"/>
                              <a:gd name="T12" fmla="+- 0 3655 3202"/>
                              <a:gd name="T13" fmla="*/ T12 w 1485"/>
                              <a:gd name="T14" fmla="+- 0 2030 2007"/>
                              <a:gd name="T15" fmla="*/ 2030 h 570"/>
                              <a:gd name="T16" fmla="+- 0 3569 3202"/>
                              <a:gd name="T17" fmla="*/ T16 w 1485"/>
                              <a:gd name="T18" fmla="+- 0 2046 2007"/>
                              <a:gd name="T19" fmla="*/ 2046 h 570"/>
                              <a:gd name="T20" fmla="+- 0 3490 3202"/>
                              <a:gd name="T21" fmla="*/ T20 w 1485"/>
                              <a:gd name="T22" fmla="+- 0 2067 2007"/>
                              <a:gd name="T23" fmla="*/ 2067 h 570"/>
                              <a:gd name="T24" fmla="+- 0 3419 3202"/>
                              <a:gd name="T25" fmla="*/ T24 w 1485"/>
                              <a:gd name="T26" fmla="+- 0 2091 2007"/>
                              <a:gd name="T27" fmla="*/ 2091 h 570"/>
                              <a:gd name="T28" fmla="+- 0 3356 3202"/>
                              <a:gd name="T29" fmla="*/ T28 w 1485"/>
                              <a:gd name="T30" fmla="+- 0 2118 2007"/>
                              <a:gd name="T31" fmla="*/ 2118 h 570"/>
                              <a:gd name="T32" fmla="+- 0 3303 3202"/>
                              <a:gd name="T33" fmla="*/ T32 w 1485"/>
                              <a:gd name="T34" fmla="+- 0 2149 2007"/>
                              <a:gd name="T35" fmla="*/ 2149 h 570"/>
                              <a:gd name="T36" fmla="+- 0 3228 3202"/>
                              <a:gd name="T37" fmla="*/ T36 w 1485"/>
                              <a:gd name="T38" fmla="+- 0 2217 2007"/>
                              <a:gd name="T39" fmla="*/ 2217 h 570"/>
                              <a:gd name="T40" fmla="+- 0 3202 3202"/>
                              <a:gd name="T41" fmla="*/ T40 w 1485"/>
                              <a:gd name="T42" fmla="+- 0 2292 2007"/>
                              <a:gd name="T43" fmla="*/ 2292 h 570"/>
                              <a:gd name="T44" fmla="+- 0 3208 3202"/>
                              <a:gd name="T45" fmla="*/ T44 w 1485"/>
                              <a:gd name="T46" fmla="+- 0 2331 2007"/>
                              <a:gd name="T47" fmla="*/ 2331 h 570"/>
                              <a:gd name="T48" fmla="+- 0 3260 3202"/>
                              <a:gd name="T49" fmla="*/ T48 w 1485"/>
                              <a:gd name="T50" fmla="+- 0 2403 2007"/>
                              <a:gd name="T51" fmla="*/ 2403 h 570"/>
                              <a:gd name="T52" fmla="+- 0 3356 3202"/>
                              <a:gd name="T53" fmla="*/ T52 w 1485"/>
                              <a:gd name="T54" fmla="+- 0 2467 2007"/>
                              <a:gd name="T55" fmla="*/ 2467 h 570"/>
                              <a:gd name="T56" fmla="+- 0 3419 3202"/>
                              <a:gd name="T57" fmla="*/ T56 w 1485"/>
                              <a:gd name="T58" fmla="+- 0 2494 2007"/>
                              <a:gd name="T59" fmla="*/ 2494 h 570"/>
                              <a:gd name="T60" fmla="+- 0 3490 3202"/>
                              <a:gd name="T61" fmla="*/ T60 w 1485"/>
                              <a:gd name="T62" fmla="+- 0 2518 2007"/>
                              <a:gd name="T63" fmla="*/ 2518 h 570"/>
                              <a:gd name="T64" fmla="+- 0 3569 3202"/>
                              <a:gd name="T65" fmla="*/ T64 w 1485"/>
                              <a:gd name="T66" fmla="+- 0 2539 2007"/>
                              <a:gd name="T67" fmla="*/ 2539 h 570"/>
                              <a:gd name="T68" fmla="+- 0 3655 3202"/>
                              <a:gd name="T69" fmla="*/ T68 w 1485"/>
                              <a:gd name="T70" fmla="+- 0 2555 2007"/>
                              <a:gd name="T71" fmla="*/ 2555 h 570"/>
                              <a:gd name="T72" fmla="+- 0 3747 3202"/>
                              <a:gd name="T73" fmla="*/ T72 w 1485"/>
                              <a:gd name="T74" fmla="+- 0 2567 2007"/>
                              <a:gd name="T75" fmla="*/ 2567 h 570"/>
                              <a:gd name="T76" fmla="+- 0 3843 3202"/>
                              <a:gd name="T77" fmla="*/ T76 w 1485"/>
                              <a:gd name="T78" fmla="+- 0 2575 2007"/>
                              <a:gd name="T79" fmla="*/ 2575 h 570"/>
                              <a:gd name="T80" fmla="+- 0 3944 3202"/>
                              <a:gd name="T81" fmla="*/ T80 w 1485"/>
                              <a:gd name="T82" fmla="+- 0 2577 2007"/>
                              <a:gd name="T83" fmla="*/ 2577 h 570"/>
                              <a:gd name="T84" fmla="+- 0 4045 3202"/>
                              <a:gd name="T85" fmla="*/ T84 w 1485"/>
                              <a:gd name="T86" fmla="+- 0 2575 2007"/>
                              <a:gd name="T87" fmla="*/ 2575 h 570"/>
                              <a:gd name="T88" fmla="+- 0 4141 3202"/>
                              <a:gd name="T89" fmla="*/ T88 w 1485"/>
                              <a:gd name="T90" fmla="+- 0 2567 2007"/>
                              <a:gd name="T91" fmla="*/ 2567 h 570"/>
                              <a:gd name="T92" fmla="+- 0 4233 3202"/>
                              <a:gd name="T93" fmla="*/ T92 w 1485"/>
                              <a:gd name="T94" fmla="+- 0 2555 2007"/>
                              <a:gd name="T95" fmla="*/ 2555 h 570"/>
                              <a:gd name="T96" fmla="+- 0 4319 3202"/>
                              <a:gd name="T97" fmla="*/ T96 w 1485"/>
                              <a:gd name="T98" fmla="+- 0 2539 2007"/>
                              <a:gd name="T99" fmla="*/ 2539 h 570"/>
                              <a:gd name="T100" fmla="+- 0 4398 3202"/>
                              <a:gd name="T101" fmla="*/ T100 w 1485"/>
                              <a:gd name="T102" fmla="+- 0 2518 2007"/>
                              <a:gd name="T103" fmla="*/ 2518 h 570"/>
                              <a:gd name="T104" fmla="+- 0 4469 3202"/>
                              <a:gd name="T105" fmla="*/ T104 w 1485"/>
                              <a:gd name="T106" fmla="+- 0 2494 2007"/>
                              <a:gd name="T107" fmla="*/ 2494 h 570"/>
                              <a:gd name="T108" fmla="+- 0 4532 3202"/>
                              <a:gd name="T109" fmla="*/ T108 w 1485"/>
                              <a:gd name="T110" fmla="+- 0 2467 2007"/>
                              <a:gd name="T111" fmla="*/ 2467 h 570"/>
                              <a:gd name="T112" fmla="+- 0 4585 3202"/>
                              <a:gd name="T113" fmla="*/ T112 w 1485"/>
                              <a:gd name="T114" fmla="+- 0 2436 2007"/>
                              <a:gd name="T115" fmla="*/ 2436 h 570"/>
                              <a:gd name="T116" fmla="+- 0 4660 3202"/>
                              <a:gd name="T117" fmla="*/ T116 w 1485"/>
                              <a:gd name="T118" fmla="+- 0 2368 2007"/>
                              <a:gd name="T119" fmla="*/ 2368 h 570"/>
                              <a:gd name="T120" fmla="+- 0 4687 3202"/>
                              <a:gd name="T121" fmla="*/ T120 w 1485"/>
                              <a:gd name="T122" fmla="+- 0 2292 2007"/>
                              <a:gd name="T123" fmla="*/ 2292 h 570"/>
                              <a:gd name="T124" fmla="+- 0 4680 3202"/>
                              <a:gd name="T125" fmla="*/ T124 w 1485"/>
                              <a:gd name="T126" fmla="+- 0 2254 2007"/>
                              <a:gd name="T127" fmla="*/ 2254 h 570"/>
                              <a:gd name="T128" fmla="+- 0 4628 3202"/>
                              <a:gd name="T129" fmla="*/ T128 w 1485"/>
                              <a:gd name="T130" fmla="+- 0 2182 2007"/>
                              <a:gd name="T131" fmla="*/ 2182 h 570"/>
                              <a:gd name="T132" fmla="+- 0 4532 3202"/>
                              <a:gd name="T133" fmla="*/ T132 w 1485"/>
                              <a:gd name="T134" fmla="+- 0 2118 2007"/>
                              <a:gd name="T135" fmla="*/ 2118 h 570"/>
                              <a:gd name="T136" fmla="+- 0 4469 3202"/>
                              <a:gd name="T137" fmla="*/ T136 w 1485"/>
                              <a:gd name="T138" fmla="+- 0 2091 2007"/>
                              <a:gd name="T139" fmla="*/ 2091 h 570"/>
                              <a:gd name="T140" fmla="+- 0 4398 3202"/>
                              <a:gd name="T141" fmla="*/ T140 w 1485"/>
                              <a:gd name="T142" fmla="+- 0 2067 2007"/>
                              <a:gd name="T143" fmla="*/ 2067 h 570"/>
                              <a:gd name="T144" fmla="+- 0 4319 3202"/>
                              <a:gd name="T145" fmla="*/ T144 w 1485"/>
                              <a:gd name="T146" fmla="+- 0 2046 2007"/>
                              <a:gd name="T147" fmla="*/ 2046 h 570"/>
                              <a:gd name="T148" fmla="+- 0 4233 3202"/>
                              <a:gd name="T149" fmla="*/ T148 w 1485"/>
                              <a:gd name="T150" fmla="+- 0 2030 2007"/>
                              <a:gd name="T151" fmla="*/ 2030 h 570"/>
                              <a:gd name="T152" fmla="+- 0 4141 3202"/>
                              <a:gd name="T153" fmla="*/ T152 w 1485"/>
                              <a:gd name="T154" fmla="+- 0 2018 2007"/>
                              <a:gd name="T155" fmla="*/ 2018 h 570"/>
                              <a:gd name="T156" fmla="+- 0 4045 3202"/>
                              <a:gd name="T157" fmla="*/ T156 w 1485"/>
                              <a:gd name="T158" fmla="+- 0 2010 2007"/>
                              <a:gd name="T159" fmla="*/ 2010 h 570"/>
                              <a:gd name="T160" fmla="+- 0 3944 3202"/>
                              <a:gd name="T161" fmla="*/ T160 w 1485"/>
                              <a:gd name="T162" fmla="+- 0 2007 2007"/>
                              <a:gd name="T163" fmla="*/ 2007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5" h="570">
                                <a:moveTo>
                                  <a:pt x="742" y="0"/>
                                </a:moveTo>
                                <a:lnTo>
                                  <a:pt x="641" y="3"/>
                                </a:lnTo>
                                <a:lnTo>
                                  <a:pt x="545" y="11"/>
                                </a:lnTo>
                                <a:lnTo>
                                  <a:pt x="453" y="23"/>
                                </a:lnTo>
                                <a:lnTo>
                                  <a:pt x="367" y="39"/>
                                </a:lnTo>
                                <a:lnTo>
                                  <a:pt x="288" y="60"/>
                                </a:lnTo>
                                <a:lnTo>
                                  <a:pt x="217" y="84"/>
                                </a:lnTo>
                                <a:lnTo>
                                  <a:pt x="154" y="111"/>
                                </a:lnTo>
                                <a:lnTo>
                                  <a:pt x="101" y="142"/>
                                </a:lnTo>
                                <a:lnTo>
                                  <a:pt x="26" y="210"/>
                                </a:lnTo>
                                <a:lnTo>
                                  <a:pt x="0" y="285"/>
                                </a:lnTo>
                                <a:lnTo>
                                  <a:pt x="6" y="324"/>
                                </a:lnTo>
                                <a:lnTo>
                                  <a:pt x="58" y="396"/>
                                </a:lnTo>
                                <a:lnTo>
                                  <a:pt x="154" y="460"/>
                                </a:lnTo>
                                <a:lnTo>
                                  <a:pt x="217" y="487"/>
                                </a:lnTo>
                                <a:lnTo>
                                  <a:pt x="288" y="511"/>
                                </a:lnTo>
                                <a:lnTo>
                                  <a:pt x="367" y="532"/>
                                </a:lnTo>
                                <a:lnTo>
                                  <a:pt x="453" y="548"/>
                                </a:lnTo>
                                <a:lnTo>
                                  <a:pt x="545" y="560"/>
                                </a:lnTo>
                                <a:lnTo>
                                  <a:pt x="641" y="568"/>
                                </a:lnTo>
                                <a:lnTo>
                                  <a:pt x="742" y="570"/>
                                </a:lnTo>
                                <a:lnTo>
                                  <a:pt x="843" y="568"/>
                                </a:lnTo>
                                <a:lnTo>
                                  <a:pt x="939" y="560"/>
                                </a:lnTo>
                                <a:lnTo>
                                  <a:pt x="1031" y="548"/>
                                </a:lnTo>
                                <a:lnTo>
                                  <a:pt x="1117" y="532"/>
                                </a:lnTo>
                                <a:lnTo>
                                  <a:pt x="1196" y="511"/>
                                </a:lnTo>
                                <a:lnTo>
                                  <a:pt x="1267" y="487"/>
                                </a:lnTo>
                                <a:lnTo>
                                  <a:pt x="1330" y="460"/>
                                </a:lnTo>
                                <a:lnTo>
                                  <a:pt x="1383" y="429"/>
                                </a:lnTo>
                                <a:lnTo>
                                  <a:pt x="1458" y="361"/>
                                </a:lnTo>
                                <a:lnTo>
                                  <a:pt x="1485" y="285"/>
                                </a:lnTo>
                                <a:lnTo>
                                  <a:pt x="1478" y="247"/>
                                </a:lnTo>
                                <a:lnTo>
                                  <a:pt x="1426" y="175"/>
                                </a:lnTo>
                                <a:lnTo>
                                  <a:pt x="1330" y="111"/>
                                </a:lnTo>
                                <a:lnTo>
                                  <a:pt x="1267" y="84"/>
                                </a:lnTo>
                                <a:lnTo>
                                  <a:pt x="1196" y="60"/>
                                </a:lnTo>
                                <a:lnTo>
                                  <a:pt x="1117" y="39"/>
                                </a:lnTo>
                                <a:lnTo>
                                  <a:pt x="1031" y="23"/>
                                </a:lnTo>
                                <a:lnTo>
                                  <a:pt x="939" y="11"/>
                                </a:lnTo>
                                <a:lnTo>
                                  <a:pt x="843" y="3"/>
                                </a:lnTo>
                                <a:lnTo>
                                  <a:pt x="742"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644014" name="Freeform 4"/>
                        <wps:cNvSpPr>
                          <a:spLocks/>
                        </wps:cNvSpPr>
                        <wps:spPr bwMode="auto">
                          <a:xfrm>
                            <a:off x="3201" y="2007"/>
                            <a:ext cx="1485" cy="570"/>
                          </a:xfrm>
                          <a:custGeom>
                            <a:avLst/>
                            <a:gdLst>
                              <a:gd name="T0" fmla="+- 0 3202 3202"/>
                              <a:gd name="T1" fmla="*/ T0 w 1485"/>
                              <a:gd name="T2" fmla="+- 0 2292 2007"/>
                              <a:gd name="T3" fmla="*/ 2292 h 570"/>
                              <a:gd name="T4" fmla="+- 0 3228 3202"/>
                              <a:gd name="T5" fmla="*/ T4 w 1485"/>
                              <a:gd name="T6" fmla="+- 0 2217 2007"/>
                              <a:gd name="T7" fmla="*/ 2217 h 570"/>
                              <a:gd name="T8" fmla="+- 0 3303 3202"/>
                              <a:gd name="T9" fmla="*/ T8 w 1485"/>
                              <a:gd name="T10" fmla="+- 0 2149 2007"/>
                              <a:gd name="T11" fmla="*/ 2149 h 570"/>
                              <a:gd name="T12" fmla="+- 0 3356 3202"/>
                              <a:gd name="T13" fmla="*/ T12 w 1485"/>
                              <a:gd name="T14" fmla="+- 0 2118 2007"/>
                              <a:gd name="T15" fmla="*/ 2118 h 570"/>
                              <a:gd name="T16" fmla="+- 0 3419 3202"/>
                              <a:gd name="T17" fmla="*/ T16 w 1485"/>
                              <a:gd name="T18" fmla="+- 0 2091 2007"/>
                              <a:gd name="T19" fmla="*/ 2091 h 570"/>
                              <a:gd name="T20" fmla="+- 0 3490 3202"/>
                              <a:gd name="T21" fmla="*/ T20 w 1485"/>
                              <a:gd name="T22" fmla="+- 0 2067 2007"/>
                              <a:gd name="T23" fmla="*/ 2067 h 570"/>
                              <a:gd name="T24" fmla="+- 0 3569 3202"/>
                              <a:gd name="T25" fmla="*/ T24 w 1485"/>
                              <a:gd name="T26" fmla="+- 0 2046 2007"/>
                              <a:gd name="T27" fmla="*/ 2046 h 570"/>
                              <a:gd name="T28" fmla="+- 0 3655 3202"/>
                              <a:gd name="T29" fmla="*/ T28 w 1485"/>
                              <a:gd name="T30" fmla="+- 0 2030 2007"/>
                              <a:gd name="T31" fmla="*/ 2030 h 570"/>
                              <a:gd name="T32" fmla="+- 0 3747 3202"/>
                              <a:gd name="T33" fmla="*/ T32 w 1485"/>
                              <a:gd name="T34" fmla="+- 0 2018 2007"/>
                              <a:gd name="T35" fmla="*/ 2018 h 570"/>
                              <a:gd name="T36" fmla="+- 0 3843 3202"/>
                              <a:gd name="T37" fmla="*/ T36 w 1485"/>
                              <a:gd name="T38" fmla="+- 0 2010 2007"/>
                              <a:gd name="T39" fmla="*/ 2010 h 570"/>
                              <a:gd name="T40" fmla="+- 0 3944 3202"/>
                              <a:gd name="T41" fmla="*/ T40 w 1485"/>
                              <a:gd name="T42" fmla="+- 0 2007 2007"/>
                              <a:gd name="T43" fmla="*/ 2007 h 570"/>
                              <a:gd name="T44" fmla="+- 0 4045 3202"/>
                              <a:gd name="T45" fmla="*/ T44 w 1485"/>
                              <a:gd name="T46" fmla="+- 0 2010 2007"/>
                              <a:gd name="T47" fmla="*/ 2010 h 570"/>
                              <a:gd name="T48" fmla="+- 0 4141 3202"/>
                              <a:gd name="T49" fmla="*/ T48 w 1485"/>
                              <a:gd name="T50" fmla="+- 0 2018 2007"/>
                              <a:gd name="T51" fmla="*/ 2018 h 570"/>
                              <a:gd name="T52" fmla="+- 0 4233 3202"/>
                              <a:gd name="T53" fmla="*/ T52 w 1485"/>
                              <a:gd name="T54" fmla="+- 0 2030 2007"/>
                              <a:gd name="T55" fmla="*/ 2030 h 570"/>
                              <a:gd name="T56" fmla="+- 0 4319 3202"/>
                              <a:gd name="T57" fmla="*/ T56 w 1485"/>
                              <a:gd name="T58" fmla="+- 0 2046 2007"/>
                              <a:gd name="T59" fmla="*/ 2046 h 570"/>
                              <a:gd name="T60" fmla="+- 0 4398 3202"/>
                              <a:gd name="T61" fmla="*/ T60 w 1485"/>
                              <a:gd name="T62" fmla="+- 0 2067 2007"/>
                              <a:gd name="T63" fmla="*/ 2067 h 570"/>
                              <a:gd name="T64" fmla="+- 0 4469 3202"/>
                              <a:gd name="T65" fmla="*/ T64 w 1485"/>
                              <a:gd name="T66" fmla="+- 0 2091 2007"/>
                              <a:gd name="T67" fmla="*/ 2091 h 570"/>
                              <a:gd name="T68" fmla="+- 0 4532 3202"/>
                              <a:gd name="T69" fmla="*/ T68 w 1485"/>
                              <a:gd name="T70" fmla="+- 0 2118 2007"/>
                              <a:gd name="T71" fmla="*/ 2118 h 570"/>
                              <a:gd name="T72" fmla="+- 0 4585 3202"/>
                              <a:gd name="T73" fmla="*/ T72 w 1485"/>
                              <a:gd name="T74" fmla="+- 0 2149 2007"/>
                              <a:gd name="T75" fmla="*/ 2149 h 570"/>
                              <a:gd name="T76" fmla="+- 0 4660 3202"/>
                              <a:gd name="T77" fmla="*/ T76 w 1485"/>
                              <a:gd name="T78" fmla="+- 0 2217 2007"/>
                              <a:gd name="T79" fmla="*/ 2217 h 570"/>
                              <a:gd name="T80" fmla="+- 0 4687 3202"/>
                              <a:gd name="T81" fmla="*/ T80 w 1485"/>
                              <a:gd name="T82" fmla="+- 0 2292 2007"/>
                              <a:gd name="T83" fmla="*/ 2292 h 570"/>
                              <a:gd name="T84" fmla="+- 0 4680 3202"/>
                              <a:gd name="T85" fmla="*/ T84 w 1485"/>
                              <a:gd name="T86" fmla="+- 0 2331 2007"/>
                              <a:gd name="T87" fmla="*/ 2331 h 570"/>
                              <a:gd name="T88" fmla="+- 0 4628 3202"/>
                              <a:gd name="T89" fmla="*/ T88 w 1485"/>
                              <a:gd name="T90" fmla="+- 0 2403 2007"/>
                              <a:gd name="T91" fmla="*/ 2403 h 570"/>
                              <a:gd name="T92" fmla="+- 0 4532 3202"/>
                              <a:gd name="T93" fmla="*/ T92 w 1485"/>
                              <a:gd name="T94" fmla="+- 0 2467 2007"/>
                              <a:gd name="T95" fmla="*/ 2467 h 570"/>
                              <a:gd name="T96" fmla="+- 0 4469 3202"/>
                              <a:gd name="T97" fmla="*/ T96 w 1485"/>
                              <a:gd name="T98" fmla="+- 0 2494 2007"/>
                              <a:gd name="T99" fmla="*/ 2494 h 570"/>
                              <a:gd name="T100" fmla="+- 0 4398 3202"/>
                              <a:gd name="T101" fmla="*/ T100 w 1485"/>
                              <a:gd name="T102" fmla="+- 0 2518 2007"/>
                              <a:gd name="T103" fmla="*/ 2518 h 570"/>
                              <a:gd name="T104" fmla="+- 0 4319 3202"/>
                              <a:gd name="T105" fmla="*/ T104 w 1485"/>
                              <a:gd name="T106" fmla="+- 0 2539 2007"/>
                              <a:gd name="T107" fmla="*/ 2539 h 570"/>
                              <a:gd name="T108" fmla="+- 0 4233 3202"/>
                              <a:gd name="T109" fmla="*/ T108 w 1485"/>
                              <a:gd name="T110" fmla="+- 0 2555 2007"/>
                              <a:gd name="T111" fmla="*/ 2555 h 570"/>
                              <a:gd name="T112" fmla="+- 0 4141 3202"/>
                              <a:gd name="T113" fmla="*/ T112 w 1485"/>
                              <a:gd name="T114" fmla="+- 0 2567 2007"/>
                              <a:gd name="T115" fmla="*/ 2567 h 570"/>
                              <a:gd name="T116" fmla="+- 0 4045 3202"/>
                              <a:gd name="T117" fmla="*/ T116 w 1485"/>
                              <a:gd name="T118" fmla="+- 0 2575 2007"/>
                              <a:gd name="T119" fmla="*/ 2575 h 570"/>
                              <a:gd name="T120" fmla="+- 0 3944 3202"/>
                              <a:gd name="T121" fmla="*/ T120 w 1485"/>
                              <a:gd name="T122" fmla="+- 0 2577 2007"/>
                              <a:gd name="T123" fmla="*/ 2577 h 570"/>
                              <a:gd name="T124" fmla="+- 0 3843 3202"/>
                              <a:gd name="T125" fmla="*/ T124 w 1485"/>
                              <a:gd name="T126" fmla="+- 0 2575 2007"/>
                              <a:gd name="T127" fmla="*/ 2575 h 570"/>
                              <a:gd name="T128" fmla="+- 0 3747 3202"/>
                              <a:gd name="T129" fmla="*/ T128 w 1485"/>
                              <a:gd name="T130" fmla="+- 0 2567 2007"/>
                              <a:gd name="T131" fmla="*/ 2567 h 570"/>
                              <a:gd name="T132" fmla="+- 0 3655 3202"/>
                              <a:gd name="T133" fmla="*/ T132 w 1485"/>
                              <a:gd name="T134" fmla="+- 0 2555 2007"/>
                              <a:gd name="T135" fmla="*/ 2555 h 570"/>
                              <a:gd name="T136" fmla="+- 0 3569 3202"/>
                              <a:gd name="T137" fmla="*/ T136 w 1485"/>
                              <a:gd name="T138" fmla="+- 0 2539 2007"/>
                              <a:gd name="T139" fmla="*/ 2539 h 570"/>
                              <a:gd name="T140" fmla="+- 0 3490 3202"/>
                              <a:gd name="T141" fmla="*/ T140 w 1485"/>
                              <a:gd name="T142" fmla="+- 0 2518 2007"/>
                              <a:gd name="T143" fmla="*/ 2518 h 570"/>
                              <a:gd name="T144" fmla="+- 0 3419 3202"/>
                              <a:gd name="T145" fmla="*/ T144 w 1485"/>
                              <a:gd name="T146" fmla="+- 0 2494 2007"/>
                              <a:gd name="T147" fmla="*/ 2494 h 570"/>
                              <a:gd name="T148" fmla="+- 0 3356 3202"/>
                              <a:gd name="T149" fmla="*/ T148 w 1485"/>
                              <a:gd name="T150" fmla="+- 0 2467 2007"/>
                              <a:gd name="T151" fmla="*/ 2467 h 570"/>
                              <a:gd name="T152" fmla="+- 0 3303 3202"/>
                              <a:gd name="T153" fmla="*/ T152 w 1485"/>
                              <a:gd name="T154" fmla="+- 0 2436 2007"/>
                              <a:gd name="T155" fmla="*/ 2436 h 570"/>
                              <a:gd name="T156" fmla="+- 0 3228 3202"/>
                              <a:gd name="T157" fmla="*/ T156 w 1485"/>
                              <a:gd name="T158" fmla="+- 0 2368 2007"/>
                              <a:gd name="T159" fmla="*/ 2368 h 570"/>
                              <a:gd name="T160" fmla="+- 0 3202 3202"/>
                              <a:gd name="T161" fmla="*/ T160 w 1485"/>
                              <a:gd name="T162" fmla="+- 0 2292 2007"/>
                              <a:gd name="T163" fmla="*/ 2292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5" h="570">
                                <a:moveTo>
                                  <a:pt x="0" y="285"/>
                                </a:moveTo>
                                <a:lnTo>
                                  <a:pt x="26" y="210"/>
                                </a:lnTo>
                                <a:lnTo>
                                  <a:pt x="101" y="142"/>
                                </a:lnTo>
                                <a:lnTo>
                                  <a:pt x="154" y="111"/>
                                </a:lnTo>
                                <a:lnTo>
                                  <a:pt x="217" y="84"/>
                                </a:lnTo>
                                <a:lnTo>
                                  <a:pt x="288" y="60"/>
                                </a:lnTo>
                                <a:lnTo>
                                  <a:pt x="367" y="39"/>
                                </a:lnTo>
                                <a:lnTo>
                                  <a:pt x="453" y="23"/>
                                </a:lnTo>
                                <a:lnTo>
                                  <a:pt x="545" y="11"/>
                                </a:lnTo>
                                <a:lnTo>
                                  <a:pt x="641" y="3"/>
                                </a:lnTo>
                                <a:lnTo>
                                  <a:pt x="742" y="0"/>
                                </a:lnTo>
                                <a:lnTo>
                                  <a:pt x="843" y="3"/>
                                </a:lnTo>
                                <a:lnTo>
                                  <a:pt x="939" y="11"/>
                                </a:lnTo>
                                <a:lnTo>
                                  <a:pt x="1031" y="23"/>
                                </a:lnTo>
                                <a:lnTo>
                                  <a:pt x="1117" y="39"/>
                                </a:lnTo>
                                <a:lnTo>
                                  <a:pt x="1196" y="60"/>
                                </a:lnTo>
                                <a:lnTo>
                                  <a:pt x="1267" y="84"/>
                                </a:lnTo>
                                <a:lnTo>
                                  <a:pt x="1330" y="111"/>
                                </a:lnTo>
                                <a:lnTo>
                                  <a:pt x="1383" y="142"/>
                                </a:lnTo>
                                <a:lnTo>
                                  <a:pt x="1458" y="210"/>
                                </a:lnTo>
                                <a:lnTo>
                                  <a:pt x="1485" y="285"/>
                                </a:lnTo>
                                <a:lnTo>
                                  <a:pt x="1478" y="324"/>
                                </a:lnTo>
                                <a:lnTo>
                                  <a:pt x="1426" y="396"/>
                                </a:lnTo>
                                <a:lnTo>
                                  <a:pt x="1330" y="460"/>
                                </a:lnTo>
                                <a:lnTo>
                                  <a:pt x="1267" y="487"/>
                                </a:lnTo>
                                <a:lnTo>
                                  <a:pt x="1196" y="511"/>
                                </a:lnTo>
                                <a:lnTo>
                                  <a:pt x="1117" y="532"/>
                                </a:lnTo>
                                <a:lnTo>
                                  <a:pt x="1031" y="548"/>
                                </a:lnTo>
                                <a:lnTo>
                                  <a:pt x="939" y="560"/>
                                </a:lnTo>
                                <a:lnTo>
                                  <a:pt x="843" y="568"/>
                                </a:lnTo>
                                <a:lnTo>
                                  <a:pt x="742" y="570"/>
                                </a:lnTo>
                                <a:lnTo>
                                  <a:pt x="641" y="568"/>
                                </a:lnTo>
                                <a:lnTo>
                                  <a:pt x="545" y="560"/>
                                </a:lnTo>
                                <a:lnTo>
                                  <a:pt x="453" y="548"/>
                                </a:lnTo>
                                <a:lnTo>
                                  <a:pt x="367" y="532"/>
                                </a:lnTo>
                                <a:lnTo>
                                  <a:pt x="288" y="511"/>
                                </a:lnTo>
                                <a:lnTo>
                                  <a:pt x="217" y="487"/>
                                </a:lnTo>
                                <a:lnTo>
                                  <a:pt x="154" y="460"/>
                                </a:lnTo>
                                <a:lnTo>
                                  <a:pt x="101" y="429"/>
                                </a:lnTo>
                                <a:lnTo>
                                  <a:pt x="26" y="361"/>
                                </a:lnTo>
                                <a:lnTo>
                                  <a:pt x="0" y="285"/>
                                </a:lnTo>
                                <a:close/>
                              </a:path>
                            </a:pathLst>
                          </a:custGeom>
                          <a:noFill/>
                          <a:ln w="38100">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192412" name="Text Box 3"/>
                        <wps:cNvSpPr txBox="1">
                          <a:spLocks noChangeArrowheads="1"/>
                        </wps:cNvSpPr>
                        <wps:spPr bwMode="auto">
                          <a:xfrm>
                            <a:off x="3566" y="2181"/>
                            <a:ext cx="84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A8261" w14:textId="77777777" w:rsidR="006B54B1" w:rsidRDefault="00000000">
                              <w:pPr>
                                <w:spacing w:line="268" w:lineRule="exact"/>
                                <w:rPr>
                                  <w:rFonts w:ascii="Microsoft YaHei UI" w:eastAsia="Microsoft YaHei UI"/>
                                  <w:b/>
                                  <w:sz w:val="21"/>
                                </w:rPr>
                              </w:pPr>
                              <w:r>
                                <w:rPr>
                                  <w:rFonts w:ascii="Microsoft YaHei UI" w:eastAsia="Microsoft YaHei UI" w:hint="eastAsia"/>
                                  <w:b/>
                                  <w:spacing w:val="41"/>
                                  <w:sz w:val="21"/>
                                </w:rPr>
                                <w:t>選⼿控</w:t>
                              </w:r>
                              <w:r>
                                <w:rPr>
                                  <w:rFonts w:ascii="Microsoft YaHei UI" w:eastAsia="Microsoft YaHei UI" w:hint="eastAsia"/>
                                  <w:b/>
                                  <w:spacing w:val="-1"/>
                                  <w:sz w:val="21"/>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E2ECA" id="Group 2" o:spid="_x0000_s1026" style="position:absolute;margin-left:1in;margin-top:7.2pt;width:475.85pt;height:217.8pt;z-index:-251657216;mso-wrap-distance-left:0;mso-wrap-distance-right:0;mso-position-horizontal-relative:page" coordorigin="1440,144" coordsize="9517,435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ruXdJsQAADsYQAADgAAAGRycy9lMm9Eb2MueG1s7F1t&#10;j+O2Ef5eoP9B8McWyZp6s724vSC9uwQB0jZo1B+gtb1rI7blyt7bvf76PkOKMofmWDwjOPSC/XBr&#10;2RpRQz6cIWfmke7Ndy/bTfJx2R7Wze5upL4dj5Llbt4s1rvHu9G/qx++mY6Sw7HeLepNs1vejT4t&#10;D6Pv3v75T2+e97fLtFk1m8WyTdDI7nD7vL8brY7H/e3NzWG+Wm7rw7fNfrnDyYem3dZHfG0fbxZt&#10;/YzWt5ubdDwub56bdrFvm/nycMCv783J0Vvd/sPDcn7858PDYXlMNncj6HbUf1v9957+3rx9U98+&#10;tvV+tZ53atRXaLGt1zvctG/qfX2sk6d2fdbUdj1vm0PzcPx23mxvmoeH9Xyp+4DeqLHXmx/b5mmv&#10;+/J4+/y474cJQ+uN09XNzv/x8cd2/+v+l9Zoj8Ofm/lvB4zLzfP+8dY9T98fjXBy//z3ZgE866dj&#10;ozv+8tBuqQl0KXnR4/upH9/lyzGZ48dynGfprBglc5xLJ2U5LjsE5ivARNepPAdMOI0DA8589aG7&#10;fFaoibk2z4qSzt7Ut+a+WtdOt7dv9uv5Lf5144Wjs/Eanle46vjULkddI9uoNrZ1+9vT/htAu6+P&#10;6/v1Zn38pKcphoiU2n38ZT2noaYvGNpf2mS9uBvNirKY5WkBW9nVW4wqpOjmyZQ6aWXNlTX1TEOU&#10;7Jp3q3r3uPz+sMc8x5DhcvtT2zbPq2W9ONDPNFK8Ff2VaXO/We9/WG82hCEdd/2GqXhTLTB0Zhq/&#10;b+ZP2+XuaOyyXW4wBM3usFrvD6OkvV1u75foa/vTQitU3x7a+b+gN5TD8bFdHucrOnyAEt3vgLc/&#10;oTU+KUndOWDWDk5ElWezbkJlZkLZ2XhhOmGQ28Pxx2WzTegAWkNRPc3rjz8fSGWoZkVI6V1DY6e7&#10;stmxHyBIv2j1SeHuEPp/ffOU7LdIswksmM/TyR9ynqZmvnyZeZqpWarnKdYBPZz1rZ2oqshL4/fK&#10;TDvF3u2dJuHrPHX8qcomKk/z8STzJ6peNbgr/AM41M6xfaGJmk/MCp0qHGiXZyfqbJabeZql2na+&#10;9Dx93mMTebBLF76dLV6ftU/6dVXvl/D61OxpsZ5m0/EYThCrinGCP7TLJW1Qk4JGoxO2O6qDu53S&#10;zZgzJBa1fmXwB51fGPt+IZ92e6nCIOGM9/zJrF+0Ftk1C7vTBVYv+ulx0SlfAcuH7QZ73r9+k4yT&#10;bJbnCW7Zub6TGHQwYn+5Sapx8pwourlG/yQEB+a0he35JKE/vhissm9LC62SrgOuYphKTmPZNM+C&#10;imEE+saqXFAM7tNpi3baQcWwu+zb0kJBxbBLcxrLJvkkqBjmR99YNRUUU3z4cdNpUDPljr+WCqqm&#10;OAJZWRRB3ZQLQaVSSTuOQTrOwuOmXBC0VFg7DgP28LOwdi4OlSol7TgQ6Tgvw2PnIqGlgtqlHIos&#10;n8EcApaQulBUqWgLHIp0XIaNIXWh0FJh7TgUWa7CY5e6UFSpZBAphyIdz1Rw7FIXCi0V1o5DkQHa&#10;8Ni5UFSpZBUZhyJVglVkLhRaKqhdxqHIsnHYlWQuFFUmWQX2YK4DSFU+C45d5kKhpcLacSiwdE6D&#10;Y5e5UFSZZBUZhyLFKh3WzoVCSwW1o2jc9XYwiKB2uQtFlUtWkXMo0nSWBrXLXSi0VFg7DgXMNTx2&#10;uQtFhSUuvH7RNtvpbJplYavIXSi0VFg7DkWWlmGPkrtQVLlkFQWHAvvbLDh2hQuFlgpqV3AoRJst&#10;XCiqQrKKgkOR5oK/K1wotFRYOw6F6O8KF4oKbieMLKVWXGTzWR4eOxeKlKSC2iFt5TYnrhWlC0UF&#10;+MPalRyKtBD8XelCoaXC2nEoxHW2dKGoSskqSg5FWmRhf1e6UGipsHYcCnGPUrpQVKVkFRSMuMgW&#10;2PKENp0TF4qUpILaTTgU4u6OQktzW9oQTySrmHAo0kKwCkqp9M1pqbB2HApxUzxxoagmklVMOBRp&#10;MRHGzoVCSwW1m3IoxFhi6kJRTSWrmHIocN/wSjZ1odBSYe04FPk4D++NKabqoaimklVMORTi2E1d&#10;KC6MHYciV7kKrrNTF4pqKlnFjEMhzruZC4U87yg15RhZjjUvqN3MhaLC2h72d5QmcJrT1hiyWSoV&#10;9FDINjvjUORIpYW1c6GoZpJVzDgUor+buVDI/k6NORbIR4c3KYoC/b67Fa4Thk8hPOfjJ6wXauzi&#10;IS8YaswByXMpMhu7iEBFyTrUmGOil9IQxArpgVOn5RVXjTkqeYH9eSg8U2MXFqgomYjyY29px6J4&#10;8E1iQQejvOg7L6ZhD6O88FuOvxXHJc2x7Q+OIo/ASUxQkcOSowQXHkWqtDlzUQ7CFcclzbBSh1V0&#10;cdFiYRW9ODwvp+H8iuKBuBIjcYVkJDMXKehQPBYnMUFFDgtUFEaRR+NKDMeVH4+nRXh/qnhATmKC&#10;ihyWvBSiSpW6sCAVJJrLWVA+DYduyovKIRZW0QvLZYvmcbkSA3N1FplLftELzSEmqOiZi+gXeXCu&#10;xOhc+eG5lHhRVLXsDVDOvCgvQJdXFx6h4zppdfFjdClzhcoqU1H0i6jku/Ynrs+Kh+lgAIgqclzk&#10;1B+P1ClDGAY698xF2uAg12P7Qvt+JMElFf1oXc6duqv+heSpF6+LO0TFA3YlRuwoK9q+6Ny/nHzm&#10;MTvlqMOjCFIGA1raYisetSsxbFd+3C5l7lXh4iLn7pUfuYv1Dh664zoJaD94l6oeikfvJNaPIgo3&#10;fWmmXhmGQX07f9l15RocJWB6EKGGqjf75kBcmQozB0yZSpf/0ASk6KwgjJ0bCetqzKAwRpOEsfNB&#10;iWdQmvYzWlxXhIbFsbfQ4rOo1mmdJ3GszjHK0JqrxeN6SusfiWPVimmd1iItHtdVWhe0eFxXyUeT&#10;ODxrjDLkL7V4XFfJd5E4EoQxrZMf0eJxXSWb1uJxXSX7InFYRYwylKvS4nFdpeQRiSPrE9M6ZXO0&#10;eFxXKb2ixeO6SvkOEkeiIkYZSkBo8biuUkaAxBHKx7ROIboWj+vqrOsqgt2Y1nUMS81T6Bl3Qddb&#10;CgTjLuj6S2FZ1AW9d0KQFHdB12elIjttPRQFEFF3sD6KtvNxF9hOR7opZf2UwlY36g7WU9HGM+oC&#10;66toGxh3gUUam7K4C2ynIx2W3vnoyYcNS9QdrM+i7UPUBdZr0WLuXGCWvG6xJq6gTzduRwnoxvd0&#10;DZbv+khrvD1MnontSla/uhsREYJObJuPy6rRIkda6ye0K0ffNOMGtzud3+xcubKDxapnz9rPvW6t&#10;6FaO3oTsaftpxBCS6Zv209qetp9GLKPMP3TrZ449bT+NWDrFJhtihvOLPtjT9rMTo9QDxKaW6mZP&#10;208jpnevEDu5AXvefnZyHX0GhLAOMXvefna3xd4VzaXIChlg7Wn7acSQyyMpw30R+2DaytLLXaDN&#10;LRrLkL+8dEvb0zxy4HKknC+1Z3EoBtC3sCLTdrE9O0sKBFGX7msnXTHQDzuFi/Jye9YkTuQnC5X9&#10;NJCBOaTHeai9WUcUHtIPS5tZ0Ic6jKlppvLQCGKhMTNmCBLkiUyLQxjD/5uZOjRpkJAwo5NjI3wJ&#10;PQTn3XSFD7ws2G1ghoxE5VR/ImvqFwQLnP3sTDin9BgEFcpkF29tez3oFOw4DjkZC8zAlO2RHnCB&#10;/dQZ8Kh2Kg5YqJ3Zl529tRPfsc03zWFphpNWJMNpt0sTrWgOhfDQbNYL+3jAoX28f7dpk481Hqr5&#10;8H7yvt+UMDGBCG+Zj4Yqed8sPoHF3zYg2WPG4kkiHKya9r+j5BlP5dyNDv95qukxjM1PO9A5Z+b5&#10;kKP+khcTSha37pl790y9m6Opu9FxhOiZDt8d8Q2XPO3b9eMKd1J6sd013+Mxloe1JvaTfkYrjAh9&#10;AaPU6PoFqKWzEs+/UNbfo5bqhYSUAQ/1a6WWStQhONM+0RlLLZVS+PBlfVsXaENWynBeJcYVdmR9&#10;Y7HUUoluBbfdtyWzreAPjZRRTCKqYV/cNxZNLZVoavAxp9ZkmppX3BLpQl5tSyoB+5UtieLHC1sk&#10;1SfNXLKwwgLhjpxEj/TKWlIJ2C9qiVl6Fwk5SU9eimn3f00tlWi5vJiVSsl5v5Ql0XJ5JUtMzaee&#10;TUiUZl7HEstYfhVLSsvTFq+3MTkr79WwRLoQL2GJFSy/gCXRwXn9SkzIZ55VSBx6Xr0Si1dntSuB&#10;Rk/7aGfsIBW0Wa9yJdKFKKLtm4unlkp5eIoG+uaoUi1ox4sjIl2I16zEkpVPLZUKGV7BShw7bhVi&#10;MYiXq8Rq1VmxSiiccmqpOO/8UpVUTeOVKrFQdVanEh5D8MpUkArOO79KJdGFeJFKrFGdlaiExxC8&#10;CpVUikSk0U1PvQcQ67m8PiWWp86qUwIB0StOSbXc0rMKqSB+JbVUWmc5tZSkgsgiYcDGTuIIXUkt&#10;lfYonFoq7lE8aqlID7qSWirt7zi1lKSCYzfha4XIDLqSWirui9laQVJB7TxqqUgKupJaKoUTnFoq&#10;EoKQRWDzTuIDUWKkX3riqaXSYwicWkpS4bHzrEKiAl1JLZUeQ+DUUpIKaudTSyWbvZJaKpH6OLVU&#10;5PT51FLJ31GZ7IRsNLVUegyBU0vFxxC+RmqptNqqq6ml0vMIHrWUxIIz8IxaKm1XrqeWSg8lUJ7y&#10;NG9khvMZtVSih19PLZWeTFA8Aiex8Ch6Ibi4YdZJ8ZOtqHhqqfR4AtVp3VHEUwxhFf04XCT/XE0t&#10;lZ5R8KilJCaoyJcS8QkPxaPxz6CWiqPIA3ISE1Tk64kY815PLRXnIo/K5bnoh+VS0kCXyZ25KAbm&#10;Z9RS0aJ5aC4+ZwSKqJ2zJtcnZV3wLgsrqBmHYnR+Ri0V/SKPz2W/6Afo0hPRcEZMxXhqqfSgm0ct&#10;JbHwXPSopeJjgtdTS6UlGtUrp9MXHlzwqKVy4pTH6p9BLZX2OIqH6+ImBxRR25XLeefrqaXigws8&#10;ZpcfXPCCdvEp6euppeKDCzxwJ7HwXPQid3o4JfxsBQ/dP4NaKoUpHrWUxSko5L1SSyVOrCVu9eXY&#10;yxRaS9uKZG29UkulcX+llkoj80otlUbmlVpquBqXXZSOC0CVwZNclgU2dAGCJ31Bz+IYuOCVWhrz&#10;SMTXQy1FwYFIWD2lUaKWdiSsIYaktdMhwqWlNQ5xtZAT1goOULUsq3GAqWVJjQNELctp7DcGlpFm&#10;Pw0zzVIaB3haltF4HU+L3zKO8xVJIIvlo0Xz22L5crH8u2hCn6UxDs46S2McnMaakc0MwwJhPy07&#10;saMxDtF9oRpifrQ4SPi1vR4kb9phHKSDWlwGCabRlNVYEqydiUOsWjuvh1i6ls04xPq1NjfUnjXh&#10;If2sRxgi/VoHM8T5tf5qCBHr/gYhpio5JtfgnOn48EN8XztXB9i+/uJhbeNzyKXs5cn0NEQ2pcoG&#10;PfzACKWRvNM93tj8vj6sDD9Vt0Cs4foWb1PfLfQRvRn7Q3d8rNcbc6zp/B3pk97N+cpQBQYd6bR7&#10;UzmSGnhPcU5kQMNQrejdr39rXhK9tjkM1eT4gp8tw7Z7DeqF95M7l5qbxr0dtaC3U5GXVij9amzt&#10;y2inlJXUL5pHud9sne076mmG/K4v9yblTzPm+HL/ghvSj59Jb4Y1GWozDgytGQeG0oyD35HOrN+X&#10;j/9SQO9ku//+gP7PAve7toTTf9Lw9n8AAAD//wMAUEsDBAoAAAAAAAAAIQCWlaCgmu4AAJruAAAV&#10;AAAAZHJzL21lZGlhL2ltYWdlMS5qcGVn/9j/4AAQSkZJRgABAQEAYABgAAD/2wBDAAMCAgMCAgMD&#10;AwMEAwMEBQgFBQQEBQoHBwYIDAoMDAsKCwsNDhIQDQ4RDgsLEBYQERMUFRUVDA8XGBYUGBIUFRT/&#10;2wBDAQMEBAUEBQkFBQkUDQsNFBQUFBQUFBQUFBQUFBQUFBQUFBQUFBQUFBQUFBQUFBQUFBQUFBQU&#10;FBQUFBQUFBQUFBT/wAARCAE3Aq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zNV8T6NoN7ptnqerWOnXepSmCxt7u5SKS6kxnZErEF2xzhcmtOgAooooAKKKKACiiuH8Z&#10;fGzwT4A1L+ztb16KDUFjM0tpbQy3UtvFgEyzJErGGPBH7yQKvvTSb2Fe253FRXNzDZW0txcSpBBE&#10;hkklkYKqKBkkk9AB3qLTNUstb0+3v9Ou4L+xuUEkN1ayrJFKh6MrKSCD6ivjr/gqF+0H/wAKs+Cg&#10;8GaXdeV4i8Y77VvLbDw2C489vbflYhnqHfHK1L0KS5nZH1/4f8Qab4r0Ox1nR76DUtKvoVuLa7tn&#10;DxzRsMqykdQRX5ZeDLS00P8AbE8e6pqA1AW2qaxrlpZ3nhqC1u78Tzz38kPkAxyYkaIMVLddpXkD&#10;bWx/wSx+InxZ0fUh4X/4RPWNd+Fl67OupvH5cGlTdS8UkhVXRj9+NSTk7lGdwb62uP2GfB0Xiy01&#10;vRdd1zw1Jbs93u0s2/2h75lnT7WbiSJ33BLhwEB8vIVipOSZ+LU0+BtM+HNe0iez/Zg+KtvpMPjl&#10;rO28TX0f2DWNGto9NiiS5ZPN2x2uUu1RAJMYVfnwE4ZfGR4ivrKx0Wy1i71O0ktFKafD56WQsonv&#10;I9k0Cf2eWidv3chnXZIwQ9PlU/qXZfsO+FF8NeJtA1jxZ4r8XaRrv2y4ksvEM9pcQ29/cMWe/iCW&#10;yFbgMzlWJIG9vl6YydU/4J4/De68w6Zeat4ZPlQCJNFFtFHHLE1u4m2NCwLM9rGxzwcv6jC5WWpo&#10;+L/2itcufEWtaVf6l45bX7u+8A+G9UbSbuG1uJ3Mck07W7LGInmcMDIwBViLpmOERdva/wDBPrXd&#10;P/4aYt7i2S0S41Lw7dWH2az0e409UQtbXXmkyO4kICxDapHEytkjGftLXv2Qvh5rvw9s/Cv2CSy+&#10;y2kNuNTtNkdxcPFbrbxy3IC+XcsqIuFmRl44UVzWifsM+E9Ev9QePxV4rayuLC5soIFvkimtmuWg&#10;a6nFyiCV5ZTbqGZ2b5WZQAuAHZ3J5lax5FofiLwf8N/2xl8Y+EfDOieGfhRBb/8ACvdQ1vR7KG0s&#10;21aVzcl2MaqCivFBbtIeFdgM4Nen/tL/AA38NfFb9pX4E+H/ABbpEGuaNLY+I5Xs7gsEZlisip+U&#10;g8Gvbrf4PeCrX4Z/8K8i8N2CeC/spsjo3l5hMR5Oe5Yn5t+d275s7ua881j9jP4deJNG8EaTrJ1/&#10;VbDwfHeQ6ak+t3CybLkoWV5kZZSqCNFQBwAq4OadieZXueba5+z38O/gt+1J8ALvwT4Vs/DtxfX2&#10;tRXMlqXJlVdKnKg7mPQk19e14l4U/Y5+GPgX4g+HfGWgafqthrOhtcNb+brV3eRP50DwsHS4kk/h&#10;dsbdpzjOcYr22miZO4UUUUyQooooAKKKKACiiigAooooAKKKKACiiigAooooAKKKKACiiigAoooo&#10;AKKKKACiiigAooooAKKKKACiiigAoqOeeO2hkmmdYoo1Lu7nAUAZJJ7CuW+GPxM0f4seGP7c0V2N&#10;qLmW2ZJOHVkbAyO25drgejinZ2ubxoVZUpVoxfLFpN9E3e332Z1tFZDeLdHXxanhg38Q197FtSWw&#10;58w2wkEZk6YxvYL171mad8U/CGp+A7fxtF4j06LwlOglj1m6nFvbFS/lgl5NoGXwozjJIHekYHVU&#10;V5i37T/whXWE0w/E3wp9qeBrkEaxAYtisqnMm7YGywwpbcRkgYBI0NT/AGgPhjo1hDe3nxE8LQWs&#10;9u11BI2sW58+JXdC8YD5cb45F+XPzIw6gilcdmd9RXCeC/jx8OPiJJpkPhvxz4f1i81KET2tjbaj&#10;EbqRSnmf6gt5gYKCSpUFcHIGDXd0xBRRRQAUVyfxT+Iln8KvAeq+Jr21ur9LNFENlZRNJNdTuwSG&#10;FAoPzPIyICeAWyeK+dYf+Chenu2jwv8ACfx0L+aMS6jZJb27S2iGX7MrpmUCRWusxAuYiQGfGBgq&#10;9hpN7H1tRXzZ46/bd07wE0sGo/DHx3Bepok+veXPb2SxrbQ4EjO63TY2syKcBuXHXnHO/Db/AIKE&#10;aR8SfHVp4XsfBl1Nf3L3kUUWna5p17NLJBZPd7Y0Sb5g6p5ayEiPedpcFWwXQ+Vn1rRXxtL/AMFP&#10;PA51nSbW28FeKLi0voppDcCfTdw2bMbAt2yMDuOSzrjAwGydvZeOP23LHwf8LfDfxBT4f6/c+HNc&#10;mlhhlnvtOiZSqb4yNty4cSBZdu0kkx7cZZQxdBys+l6K+VfCH/BQDQ/FfxGh8HR/D/xV/aFzeQad&#10;ALYW0ki3BhMlys0Tyo6LAVlVpFDq3lOQeADW1v8A4KM+CrK+ig0/w3q14keoS2d5JdX2nWZjjjaS&#10;N5Y0e53OfMjACsEyCTuGACXQcrPrOivKvgV+0b4a/aCTxAfD1nqVm2iTQw3S6gICGMsfmIUaGWRW&#10;G3rzx0r1WmJqwUUUUCCiiigAooooAKKKKACiiuQ8J/FTw/408ZeMPC2mzzHWvCk1vBqlvPA0RjM0&#10;fmRMu4fMrKDhhwcHGRzQB19FfJ/7Wfj/AOIVh8QdO8K+DNc8UwQz6Wl3NpXgvwqt9fSlpZU3SX87&#10;CG1jOxQCAXBBJGGWvOPg34L1HxL8VNZ+CvxU8I6muja74fHiy4XXPGdzqusTSQXUUEDzXFvJFHGm&#10;TKdkaclVyxCipuXy6XPtrxv440L4b+Fr7xH4l1KLSNDsQrXN7OCUiDOqLnAJ5ZlHTvXjPxV8T/Hi&#10;S/8AEf8AYFn4Q8AeC9IikmfxRrFw+pXk8CIXaaG2QIkZABBWVj0PPIx5L8ZPD/hvxBoHh39lL4Z3&#10;lxrhutUjuvE8st298dE0uK6W4l86VidshcIqRkg8AHG5S3t37TPgnxv8XrDSPh3oFuum+D9dkI8U&#10;+I/tKLLb2SMpa1hjzvaScZXfgqq7gfvUbgkkY3wI0aX9pf8AY+8Lp8VjH4mvfENlLc3dy0Ucbhmm&#10;kMMsflqFikRCm1lAKkV0P7JHi7W/FPwejtPEt4+p694c1S/8OXeoucteNaXDwrMTzlmRU3HJy249&#10;6h8E/skeC/hZ8SrXxb4EuNW8HQbJFv8Aw5pl6/8AZWoM0bIsktu+4B0yCpTAyo45OfQvhf8ADXSf&#10;hL4NtfDejvcz20Ms1xJdXrq9xczSytLLLKyqoLM7sTgADgAAACmhNrodXRRXE+M/jB4d8GammjtJ&#10;ca14llXfD4f0WE3V+68YYxrxGnP+slKJ/tVSV9idjtq4jxl8YfDvg3VE0YyXOueJpFDxeH9Eh+1X&#10;zKcYZkBxEnI/eSlE/wBquePhz4ifEsh/EGqH4e6A3P8AY3h+cS6nMvHE97jbF05W3GRniY12/gr4&#10;f+Hfh3pZ0/w5pFvpVs7eZKYlJknfu8sjZeRz3ZySfWnZLcnVnEf8I38Q/iWQ/iLVD8PtBbB/sXw9&#10;cCTUpRwcT32MRcjlbcZ5P7013HgvwB4d+HelHTvDmkW2lWrNvkEK5eZ+7yuctI57s5JPrXQUUm+g&#10;7Hl2q/Bqbw9qFzrXw31RPB+qzu01zpjxGXR7+Q4y01sCPLc7RmWEo/8Ae39K89Hhb4beK/jFBrHx&#10;Z8ERab8R5kjstOPiGX7bpcyoSETT5WAhZizF9jIs25z8uADXtXjn4neGvh1DbnXNSWC6ujttNPgR&#10;p7y7b+7DAgMkh6fdU474rxr4k+K9Z+JPha+g8RQad8O/ANwoS4fXFgutSuVJGBsfdBbk9s+a+cfK&#10;jVSXNuK/LsfRcUSQRpHGixxoAqoowFA6ACn18x/De7+Ifgt4l8I2Gq+Jvh9bRBRYeMLjyNQYAYH2&#10;CSQeZt77LoKPlARlU8e4+B/iboPj8XEOnzyW+q2mPtuj38Rt720JA4khbkDnhxlG/hZhzRKDiJST&#10;OroooqCwooooAKKKKACiiigAooooAKKKKACiiigAooooAKKKKACiiigAooooAKKKKACiiigAoooo&#10;AKKKKACiiigAooooAKKKKACiiigAooooA+YP24vDk9t4Jh8S2niHVLBhMljNpkd3J9luVcNz5e7a&#10;GAByQOR19a8P/ZN8F6lrfxY/sa+1fWvDcFraHUpbK1nltHugGjAU4KkAhwc9SBx1yP0D1DSLHVmt&#10;Te2cF2bWYXEHnxh/KlAIDrnowDEZ68mibR7C41K31GSzgfULdWSG6aMGWNW+8obqAcDI74HpXTGt&#10;yw5D9AwPFk8HlEsr9ndtStLS6vtpbW2urd1fTZH51/tE39lZ/Gz4zjx/Mb3X5bfRLDwje2N3e2dr&#10;odnN9s3TXUsLp+7j4mdWJDvgKOeOW/YdtvCmvfCDxR4fvBqcnilNAub+y1uw1C7ltRAhSSS2eF2a&#10;3hnilEf8ALJKhBBJr9LdN8E6Lo/i3W/E1pZeTretQ21vf3Xmu3nR2/meSNpYqu3zpOVAJ3c5wMUv&#10;DPwy8N+DPh5B4H0XTzYeGILR7KKyE8khSJ925d7szn7zckk81yW1PhOfSx+Jy61YSeBb68u5tLvp&#10;76P+2LizmvIlL3flhs4TWVl3ZAAHlbh/zzz8tfZP7U/w3uNO8GfDLWNC06/l1FfDlql/rlkup/aJ&#10;LaAmd4WFlayQIZGnlJkkCHLFvmxx9keKv2fPB/jH4XaL8Pb+LUovC2k20NnBa2Wpz2zvBHAYFilk&#10;jcNIhjOGViQ3BPIrnvjP8Fvhm3hu+8UeJfDE2p2+jackcqQ6jcwiOziHzfKkqqQibmORkhTS5bD5&#10;7s+Uv2GPCtx4i+NOl+K9X0LVrixk0k6xodzff2ts0d3gWJ4xPPCkFz50dw5DBiBsypYbTX6L15V4&#10;O/Ze+GfgDWNO1TQPDj6deadj7Ky6ldukWF2gBGlK4wcYIxXqtUlYzk7sKKKKZJ5t+0V8PNE+J3wb&#10;8S6Pr9u11YR2zX4jV9uZYP3sefUbkGQeCMg1+PWh+FNMu/CWl6hdaZoke60gup54dMtWnICq74D6&#10;gFJIyOYh1+6vQfuY6LIjKyhlYYKkZBFNS3ijtxAsSLAq7BGFAULjGMdMY7VLVy4y5T8zPHng7wZL&#10;d+F9c0H4f+KY/h7/AMK7Wzm1PVNVnsLCyN+lu1sGumLxttjmaN1jjk+d1JVioZef/ZeJuPjZqFzp&#10;upWV54gtdS1CXQo5vE7XG+d9JMKukX2KMXOQdnmF4sbTlTs+b9VIokgiSKJFjjRQqogwFA6ADsKf&#10;Ryj59D8UB8FvGFx8Y9L8D6doWsSeJdPtbqSfRoJdENzbJthYEqjeWgIdT+8wTkbP4q9n+JXw58ZX&#10;H7Lfwq8OePobTwzew6xJYx211qDWV5PaNqkMEdmLCKRI5pNshn8xUIWKBMEFyx/RL4qahL4T8Iah&#10;rmlrDa6os1oj3QhRnaM3ESOCSDkFCRz06jpXW3WnWl9LBJc2sNxJbv5kLyxhjG395Seh9xS5RubP&#10;yw+Gui6novxp8M6jH470vxhcnxRpPhnR9VlvtQi1fUNMjYrdz2q/bP8Aj0GJkdmR4WkR9uOc1Pj5&#10;rEOs/GW78S6L4ttdTg1nU30ySZtQbMGmN50gQp/ZP+joG2DeHmcfKvzfeX9V/wCx7A3kF39itvtU&#10;ClIp/KXfGpzkK2MgcngetXKOUXPrc+Z/2Cb2xsfhPfeFbXXbTWDol6TBBaXMt0LOzlGYYjNJa27P&#10;hkmxlWIGBuxhR9MUUVS0Ibu7hRRRTEFFVtT1K10bTrrUL64jtLK0ieee4lbakUagszMewABJPtVT&#10;w14n0rxj4esdd0W/h1LR76EXFteQNmOWM9GB9KANSoru7gsLWa5uZo7e2hQySzSsFRFAyWYngAAE&#10;kmvnP4a/EHXP2pfE3xSk0XxLcaL8KLNR4a0jUdDaOO/uL5AHur2GcqxRQHVEOCrDDDBBrl/jwl1+&#10;z7+zl4s8EN418QfErxd46ebQ/Ddjrtwk2ou11GICiMgUssYZ5C5AUEqOMjKuVy62PTfjD+2J8MPg&#10;pIlrrOr3Op6rJYDVIdN0SzkvJZbUgkTBlHlqmATuZ1GBnOKoeE/H3xJ/aL+H2oX/AIe0y5+DFtdi&#10;0u9A8RatHa6tPf2zlmdjZBwIcqI8F3JIkJA4BJ4t1fw3+z58CvCngjxDoWueMZrnQYfDH9neF9Jk&#10;vrm/SG1EUijAAC4LEb2X7xx3x5l+yZD+0lofw78B+EtT8GaB4W8OaLtt73UvEt+8+pXVj5pKrb28&#10;HEMiRERjzjglASMcUrjsrXLH7VF5410v9mrRPhlr3iWDXvir451m20awvtFt/sZkUXiSvN5YPyqk&#10;KKHYYCmQZwOThftI/A3wzrX7angDUPET6lZaN450m40hrnSr+Wzkj1O1G+GRnQjl4m8pQcg46d69&#10;y+Ev7Mtl4A8aX3j3xV4n1P4i/EC4R4V1/WlSNbKAk5itYE/dwKR12+rY2hiDo+PP2gPhR4a1HQI9&#10;a1zTdS1C4upk0tLOA6hKLmKQQSLH5SuUkDMyY4b5ZOyPgt3He2xN4S+EmtfCD4Xa5oPgrxZqniLX&#10;JpZLnTbz4gX0mopauURFh3IFcQDy8hRkgux5ziovgt8CP+FcX2u+JfEuuzeNfiB4iCLquvXUKxJ5&#10;SZ2W1vCMiGBcn5QSWPLE8BU+L37Uvw6+B2raZp3irV54bq/tjfBbGylu/ItAwU3MvlKxSLccBj1O&#10;cZwa7jwN8RvC3xM0ddV8J+IdN8RaewGZ9NukmCEjIV9pyjeqtgjuKehOtjP+GPwd8FfBnR5tL8E+&#10;G7Hw7ZzyebMtonzzNzgu5JZ8ZIG4nA4GBXZUVxXjT4veHfBOoR6TLLPq/iOZN8Hh/RoTdX8q9m8p&#10;f9Wn/TSQog7sKaV9iW+rO1rifGfxf8O+C9Rj0iSW41jxJMm+Hw/o0Jur+RezGNf9Wn/TSQonqwrh&#10;dZvvGXjG21SbxDrP/CCaRY2r3k3hrwrML3xBPEq7sSTKD5bEAYjt1ZiSAsvNfD3if9syK+8I2uh/&#10;DLQn+FUtvqctxql9Zai011dNFGyKJZvs0j3DmaWJ2AErMifOUDU21HcaUpbH1B8afjrrOg6VrNx4&#10;t1K58I2mnC0abwl4TlSTWXS6do7d7m/fbFbxNIhVjBuKkgeaSQDyv7JP7S+lv8SdR8GXnhzRvB+k&#10;6ssbaO+n+Y8s96rsJYLmeQ+bPOysrbpFjdfLfcoBVm+dbrxP/wAL30238Ua7far42+KGk3kXhm50&#10;J7e1WTUtPu0uIQ8VqiPDBPFMZZP3mU2xoW4kGcz4c/s2/FTW9c1E+HNC16K7t/NubC5mmFhFZyJc&#10;Rra7rlgouEgmW4O0bgUt9yIolWoc2zRQSWu5+vFFch4p+JmifDvStPfxVqdta6ndIqR2Nmrzz3U2&#10;BuW3gUGWTnphScYzivMvE/xP8W69pst9LPb/AAo8KKAX1HVGil1WVTjG1CWhtickDcZXzxsU1ok2&#10;Yt2PU/HHxN8NfDqC3bXdTS3ubo7bSwhRp7u7b+7DAgMkh5H3VOO+K8r8UfE7xbr2my309xb/AAn8&#10;KLjdf6k8MurSqcY2qS0FsTkgbvNfttU1ieDvC19cTz3Pg3Qn06S8AW68Z+L1llvbseqxORPIOMgS&#10;NEg6oCOK9E8N/CXR9F1KLV9RlufE3iGPlNV1dlkeEnr5EYAjgHb92qkjqW61rGBjKoed+DvC1/cS&#10;z3HgzQX0trwAXXjLxess19eDjlYnYTyDjgStEg6qrDivRfDXwm0fQ9Si1i/lufEniGPO3VtXYSyR&#10;Z6+SgAjgHbEarnuT1rtaK1SSMHJsK5rxj8O9F8b/AGaa+hlttUtMmz1ewlNve2hPUxTLhgD3XlW6&#10;MCOK6WimScDD438XfDQ+X4ttZPF3h1Tx4i0i1/0y3XPW6tEHzgDOZIAenMSjJr0vw/4j0vxZo9tq&#10;ui6jbarptyu6G7tJRJG4zg4YccEEEdiCKpVw2s/C9IdYn1/wjqUnhDxHMwe4mtYxJaX5Ha7tiQsv&#10;pvBWQdnFZypp7G0ajW56vRXl+k/GV9CvINJ+Ienx+FL+RhFBqySGTSL1scbJyB5Lkg4imCnPCmTr&#10;XqFc7TW50pp7BRRRSGFFFFABRRRQAUUUUAFFFFABRRRQAUUUUAFFFFABRRRQAUUUUAFFFFABRRRQ&#10;AUUUUAFFFFABRRRQAUUUUAFFFFABRRRQAUUUUAFFFFABVLWtItfEGjX+l30Ymsr63ktp4z/FG6lW&#10;H4gmrtFAHFfBjWLrWvhf4ek1CTztVtYDp2oSf3ru2dre4P8A39ikrta8++HZGi+OfiB4dPyol9Dr&#10;drGOiwXceGP43NveN/wKvQaBsKKKKBBRRRQAUUUUAcB8eePhJ4if/nnFHL9NsqN/Su/rgPj98vwU&#10;8bP/AM89JuJf++ULf0rv6B9AorC8ceNtG+HHhLVPE3iG7NjoumQme7uVheXy0BAJ2orMevYe/SvG&#10;Pip+1Ofh5dfFLTXs9JsdR8NaBba/oM2qaiI4NdikSTcE4XDLJE0YVS24leRnAV7Ak2fQlc38RfiF&#10;oXwp8E6t4s8S3T2Wh6XEJbmeOF5mUFgowiAscswHA4zk4AJr54/ao8FeGvjH+zrr3xRm8R+IoLFf&#10;BcmpaXplpq8sGnGUwNPbzPCmBJIWdF+YkYAGOtX/AAD8XNF+OfwnvvhT8TbiHwt8Rr3RDp2q6Rqb&#10;iF7sSxFFvLUkgSo+d42ElWyDggElx26lrxL+0Z8Udd8M6pq/w9+C+ppYWdpNdrqXje5TTfNEaF8R&#10;2alp3LAYXd5YyRkiqMfxFtvif8f/ANnzWXk2+Htb8K6nrWlweYdj6gY7fcCOjPHDJKBnlcv0NYvw&#10;M/ak8Ual8LtB8M6b8NPFHjfx5oUR0TWZo0js9Niu7ZjC/mXsxCljsVyEVyN/QHir3wj/AGZvEOpf&#10;AyHwn4zg/wCEI1/w54jutV8Janod6l3LpMbyGaLY5UB1UyywtG6hXRQCBwQtytEUP277/wCKHhHw&#10;fq174Y8a6bcaR4ohj8K2ngW50cNc3dzdhoWa2uVcOZtsjOFYbQIu/INj4b/D7x38WPgjpHwn8WaV&#10;r3wfsvCkVjo+rNY3EFyniWxS22NHb3SENEHKKZCAflcpltzbfYtN+B0WoeOvDnjfxprUvizxToWn&#10;/Y7ICAWunW0zE+bdw2u59k0ilVZmdsBfl2jAHqNFhc2lj5//AGfPgnqXwJ+LPxP0vSNHh074Xaw1&#10;jqehpBOu22uhD5V1F5eS3zFI23EAYAGWPTrPCH7N/gnwV8Tdc+IxivdZ8YalJI/9r67evdyWMLZz&#10;Bbb+IYgCVAHIUlc7eKwf2m/2iW/Z9uvAU5tvt9lrWqvZX1nb2E1zdmExFVkh2EKCs726lW5cSYXB&#10;5Hxtb/to/EXWjr2uahbafB4Y1HTIpdWstdVzZ3JsJ0t9UttMiZ2KiaG5hciXDfewCSGoukNKUtT7&#10;X8aftdfCzwZqg0ZfEqeJfEjkpFoHheF9VvpXAyUEcAba2AThyvAq+fHPxF8c/DS51bwh4Mj8KeJG&#10;u/KtNP8AHz+WGtxjMzpbO7KTkgRlgcryQCDXjv7X/wAG/C/hH4IaF4l8G6d/whtt4N1i01V7jweB&#10;p90thIwgvPKkiAIYwylyxznZznJB90+EHw9134fW2pQ6l8RNX8f6VctHJph1uOBri0jAbcDPGqmb&#10;dlTlhxt46mjUWlro+Wvjx4mv/wBoz9hnw745vFWy1DTbtP8AhItOEkkNuGV5LK8EiAk7I3fzwDuw&#10;Ix17/JNtol5qfi260jT4vI1dbq7vNUsrLTnE28pNYXMaXNpHNPcKWjmLs7Rw7Zn4QyBl/Tbwh+z1&#10;/Ydh8YvDuoX0F34P8dajdX9vZJGfMtPtcAS7Uk8YMmWUDgZ9TXnuufA/4J+ArHwFoPifR7bxn4r8&#10;PaQbC10HSNODS6qGKs081jGSmGkjL75cRhnYs3TC5W9ilNRNT9jTwxoHivwtb/FqIOde17RLLQLz&#10;Tnk8230r7AGt5ba3yWdY3ePeQ7uScHcc1e1/4d/A34TfF/TvFuleGIrf4mJHKbbSPCUTm7ulkRkZ&#10;ntISIwpDH97KFUNyXBFbnh74e+Lte077AkFj8HfB7O0n9g+FUi/tKbcTuMtyi+VAW4JECs+ek1el&#10;eC/h74d+HlhLaeHtJg01Jn824lXLzXMneSaViXlc/wB52J960sluZOTb0OJOhfEb4mc65qH/AArj&#10;w+//ADCtEnWfVpl9JrzBSDPGVgDMO01ePftfnxN+zn8H7Of4QwWXhbTry9NtrmrxWrXN+skq7beZ&#10;pCJHfdKQjuVeUmRNpB5r65rC8deD7D4geDtZ8N6nFHNY6payWsqyxLKo3DAbY4KkqcEAgjIFDbas&#10;EbJ3Z+XNz46t/E8nhr4xrZXvi7W9IkitvE2i29p/ZqWdvFDHFHNqepwvLNIwnjt3AmZtyRMTEu1q&#10;1/Ff7FmseK/jbNP4Tm0+Tw1rVwthqWq6O41CDw9ftB9oKKIphNsifKqZBEi77UlWKA16xon7JOjf&#10;CTdJ8UfiJLFpmuaPDpt94c8N3E8Musyh8m1SOICR7dFLIscKKWErltigJXrtlq134Z8HrZeGNK0n&#10;4GfD62AP2m4igGoOpx8wi5hgZufmlMrk9UU1Cg3uauoo7HB/BT9nrQP2U9X0Hxj4t8WJoWstbT28&#10;PhLRI1mW6ecJviVVQz3JXZCo2AZ+zxM2W3E+seJvih4t1/TZb5prf4U+FFAL6lqzRS6pIpxjbGSY&#10;bbOSBvMrdiimsDwd4ZvLq5nvPBmhSWs94oW68beMBLLd3Q45SNyJ5V4BCsYYx1TI4r0Xw58JNI0j&#10;UodY1Sa48T+IYjuj1PVyrtAe/kRACOD0zGoYj7xbrXTGnY5J1bnnfg7wxe3M8914M0KSylvFC3Xj&#10;XxgJZby7HHKRuRPKOAQHaGMdUBHFei+G/hLpGjalDrGpzXPifxDHymqauyyNAT18iMARwDt+7UEj&#10;7xbrXbUVskkc7k2FFFFBIUUUUAFFFFABRRRQBBf6fa6rZT2d7bQ3lpOhjlt7iMPHIp6qyngg+hrg&#10;YfBniP4Z/vfAN6l5o68t4S1mdjbKOOLS4wz2544Qh4ucBU616LRQ9dGNNrVGT4K+LGjeMr6XSWS5&#10;0PxLAnmXGgasghu41yRvUAlZY+P9ZEzryOQeK7SuE8XeB9E8c2UVtrNityYJBNbXCM0VxayjpJDK&#10;hDxOP7yEGuctta8bfC4BL9Ln4heF4xgXduijWbRAD9+MYS7A4+ZNkn+zIeaxlT6o6I1b6M9eorF8&#10;JeM9D8d6Qup6BqcGp2RYxs8LfNG4xujkU4ZHGRlGAYdwK2qwNwooooAKKKKACiiigAooooAKKKKA&#10;CiiigAooooAKKKKACiiigAooooAKKKKACiiigAooooAKKKKACiiigAooooAKKKKACiiigAornPHv&#10;jzS/h3oJ1PUjLK0ki29pY2q77m9uGzsghT+J2wfQAAsxCqSPPtOi+Ld1G2qzeJtB0u7usyf8I/c6&#10;O15bWSn7sSzxzQyOwGNznILFtqgYFcmIxdDC29tK1/X9CoxlL4UdH4h/4kPxn8Jal9yDXLG70ObH&#10;/LSdALu3/wC+Y4r7/vuvQa+cPi94p+JWh+C01vVfDfhzVE8NX0GuPf6Tqs1vKsMDhrjFvLCwG63M&#10;6Z8443ng4wfQF+Of2GVU1zwH4x0VMfNOunJqMYP/AG5STsR/wH64pU8Zh6usKi+8bjJbo9Porzqw&#10;/aI+G19J5UnjHTdKuc4FtrUh06c/SO4Ebn8BXfWV7b6jaxXNpPFdW0o3RzQuHRx6gjgiuzzIJ6KK&#10;KACiiigDgP2gePgP8Rz3Xw3qLD6i2kIrv64P4+qX+BPxHUdT4b1ID/wFkruo3EiKw6MMjNA+hjeN&#10;/DFt428Ga74evIY57TVbGexlil+6yyRlCD7c1+b3w2TwfL4m+E3ibwp8OvEfxE8baRFeab4z0S6t&#10;7nUzayiMxxkXV5+4haKeEbQrrhJW7mv08qnpmj2GixTR6fZW1hHNM9xKltEsYeV2LPIwUDLMxJLH&#10;kk5NJq41Kx8m+AvgN8SPiD4Cfwb49tv+ET8Fjxlcazc6LcXseo3N9pbuLqGx8+NyFVbksr5GWUDa&#10;QB80X7dH7S3wo+E93peg+O/htP4910Ri/wBMS6skjtoyG6rdOCVOQARGrejDnn7Dryb9pb9nPw5+&#10;0x8NrrwxriC3vEzNpmqogaWxuMcOvqp6MmcMPQgEK2mg09dTyz9g39qPXP2obDx3qeq6JpWgWem3&#10;0CWdnpiNn94sjyNK7H53JA+YBfpX1ZXxH/wTL+EniP4JWnxY8KeKbJrLVbLWrdCRkxzJ5JKyxt/E&#10;jA5B/A4IIH2xcXEVpBJPPKkMMalnkkYKqgdSSegprYJ2T0JK+X/27/j58UP2evAFp4g8B+HNM1LS&#10;nYw6jq95vmfTmYgRt5K7RtJOA5YgNgFeRn1i/wD2ivh5aXJtbTxJFr94Ac23hyCXVZFI7MLZZNh/&#10;3sVwPjT9o621hpPCkvw11i6GrWM0htfEUQit7u2BEcuUgW4kIHmLuVogQGGRzV8smZqST1Phr9mz&#10;x/8AFv8AbB0b406LrGvS+K9XutCtlsLTULo2tpZy/a0YTxRxpsV49gdQFBYoASK9y8E/sx/FL4gv&#10;B4jvp/h7qekeIZY/E0Wq65Zz381reXFrHHPLHYqsMGZBHG5SQuEZQQSy7h5v+zz8N/EPwG+J/je8&#10;8H3y6foGsWyGJrFlvZbRVkZjAx8qd49uRh5YMsOuCDn3r4bfGfxL8KdPeDyp/G/hKF3lkt4I4Xvb&#10;AO+4iKWAmN1yztsnWAqOFOAFojTbWu5Uqi5vd2PVtB/Zw1nTPhXa+C9R+Jmta9bwaf8A2e8eoWNp&#10;JaXSFSrieNozLIjAkFTNnB+VlIBrdt/iNf8Aw50uDR/EXg3UVntolt9PbwnZSX1nehVwkcYUbrds&#10;D7s+1FHSVgCR03w3+K/hX4taKdT8LavDqUKHZPCMpPbP/clibDI3B4IGcZGRzXXUbaNE76pnk50b&#10;4j/Ewk6xff8ACtvDz5/4lujzLPq868jEt1gx2+RjKwhmHaYV2vgv4eeHPh5ZTWvh/SoNPE7+bcTD&#10;Lz3Mh6yTSsS8rnP3nYn3ro6KTdwsFFcz44+JPhr4cWUVz4h1aGw89tlvb4Mlxcv/AHIYUBeRvZFJ&#10;rxy4+OmsfEjw9Lreh6ppvgDwQpIk16/nguNQcAjIWPc0NseSP3pkcHholNNRb1BtI9j8b/Ejw38O&#10;rWGbX9VisnuG2W1qoaW5un/uQwoDJK3PRFJryvxN8UfFviDTZr1ZLf4V+FEAMmq6yYpNTkQ45WIk&#10;w22cnBkMjdjGprnvBvhm7urua98G6FKlzdqFufHHjESyXNyvH+rjcieVeAQpMMXOUyOK9F8O/CPS&#10;dL1KDV9XnuPFPiCI7o9S1Yq/2dv+mEQAjg9MooYj7zN1rVQMZVDzrwd4ZvLq6nvPBmhSQXF4u268&#10;b+MRLJdXI45jjcieVcgEKxhiGcpkcV6N4d+Emk6TqUOr6rPc+KPEER3R6lq5VzAf+mEQAjg9MooY&#10;j7zN1rt6K1SSMHJsKKKKZIUUUUAFFeZfFL9oPwp8MI9Qs7y+L+IIbcy2+m+RLmVypKAuF2hScc59&#10;fSuT+B37TugeMPDuj6Z4g1TyfF7n7PJB9mkP2hs4V1KrtywwSOOc8YquV2ufQ0+H8zqYJ4+NCTpp&#10;ro9U03zJW1iravbVHvNFeb/FHx94+8I6nZQeEPhbc+PbSWEvPdw65Z2AgfdgJtnYFuOcjjnFeR2v&#10;7S3xa1X48+Dfh5P8KrPwe+oQvqWonU9Zhv5PsCuqPJGbdwIyPnxuD722rhRlhm5JHgqDeqPqSiiv&#10;O/j98XD8DvhfqHi8aT/bbWtxa262Rufs4czXEcOS+x8Y8zd905xjjOapuyuSld2R6JRXm3wc+LU/&#10;xR1P4h2s2nR2A8LeJrjQI2jlL/aEijjbzG4G0kueB6CvSaE7g1Z2YUUUUCCiiigDjPE3wwstX1Zt&#10;e0e9ufC3irYEGs6XtDygdEuI2BS4T/ZkBI/hKnmobP4u6l4JlSz+JNhDpkBYJH4q00M2lS5OB5wJ&#10;L2jcj/WEx/8ATXPFdzTZI0mjaORQ6MCrKwyCD1BFJxUty4ycdjcgniuoI5oZEmhkUOkkbBlZSMgg&#10;jqCO9SV46PhzqfgOd7z4cahDpMJYvL4Yv9zaTOeSfLAy1oxJ+9F8meWjY10nhD4wadrurRaBrVnP&#10;4T8WMCV0fUyv+k4GWa1mHyXCDn7h3AD5lTpXPKDR0xmpHfUUUVmaBRRRQAUUUUAFFFFABRRRQAUU&#10;UUAFFFFABRRRQAUUUUAFFFFABRRRQAUUUUAFFFFABRRRQAUUUUAFFFFABXO+PPHmlfDnw8+ras8r&#10;KZFt7a0tU8y5vLh+I4IYxy8jHoPYkkKCQ7x1460r4d+HptY1eSTygywwW1uhkuLudjiOCGMcvI54&#10;Cj6nABI8+8I+FNW17xCvjfxqijxA0bR6bpCSCS30O3bGY0I4edwB5k3f7i4Qc+djcbTwNPnnq3su&#10;/wDwO5cIObsh3hHwlqur6/8A8Jp41WJ/ErxtFYabE/mW+iW7dYYj0eVgB5s2MsRtXCKBXeUUV+Z4&#10;jEVMVUdWq7tnpxioKyKmraXb63pV5p15GJbS7he3mjP8SMpVh+RNcD+z18QNO+IXws0may1e31q7&#10;0tf7I1K4t5A4+1wAJITj+9gOPVXUjg16TWN4W8GaD4Is7m08PaNY6Ja3Ny95PDp9ukKSTPjdIwUA&#10;Fjgc+w9KhSj7Nxe91b9R9TTu7K31CBoLqCK5hbho5kDqfqDxXD3fwF+H1xc/aofCmn6VeZ3fa9GQ&#10;6fPn1823KPn3zmu+ry/43fGy2+FthDYafDHqni/UUY6fprE7EUcG4nI5WFT+LH5V5yRvhViJ1VTw&#10;zfM+zsRNwUbz2OB+NGvTfBqKOw8I+OvFn/CYaihaz0m51NNSgijzg3FwbyOd0iU8DawZyNqn7zLz&#10;mj/tK/FjRbWGK4vfDfiPZ9+S902W2mk+rxS7B+Ef515zbW9y95e6lqd7JquuahJ519qM4Aed8YAA&#10;HCoo+VUHCgACrVfruDwsqFFQrS55dW/08jwKlXmleOiPctL/AGzdQimC658O5xDjmTQtWiumJ/3J&#10;0t//AEI/jXceEv2rvBnizS7jUPsHifTLSCZreSe40C5nhWRfvKZrdZYgV4BBcY/OvnX4YfDDU/jb&#10;4gmsLOWbTvDFjJ5erazFwzMOTa27d5SD8zjiMH+8QB9v+HfDumeEtDstG0ayh07S7KIQ29rAu1I1&#10;HYfzJPJJJPJrSooR0RpTc5as8v8AiF8XvAfjT4U+NLHR/GWhaheXGh3yLaQajEZ8m3cYMe7cD7EZ&#10;r1PQpvtGh6dL/ft42/NQa4X9oPRtMvvhD4wur3wovi65t9JuWt7COxS6uJH8ttojVgfmzgjHPpk1&#10;ynwn+DHhLXfhp4a1m28O618P9S1DTLeW4stN1G70maGQoNyyRQSIuQezKfcA1hpc31se51meIPE+&#10;jeE7A32uatY6NZA7Tc6hcpBHn03OQK8j+JPwW8RnwFqw0L4h+NrzULOBrnT9ObUkiE0iEP5LTwxx&#10;zsJApjy0p278jkVj+AfAPgC+0vTPFGjeH7G4k1C3jvIdTvY/tN4yuoYFppd0meect1p2Vrk3Z2tz&#10;+0j4OmEi6B/avjKZW2geHdMmuYX+lyVW3x7mWuV8S/H3xtDq+jadYeArfQYtauWs7TUfEmqI3lSi&#10;J5QJILYSA7ljcKPOGSMZBIB7auV+KHhe58XeCdQs9PdYtYh2XumzNjEd5C4lgY57b0UH1Ukd6aav&#10;sDTGXGj+PdfkkfWfiFLp8ciBHtvC+mQ2SkDt5k3ny9zyrqeeMVUHwV8IXNzHc6vpsvii8jAC3HiW&#10;7m1R191+0M4X/gIArT8PfEDSNc8D6Z4omu4NL0+9t0nY3kyxiBiPmjdiQAysGUjsVNVYPinomqkD&#10;QY9R8VE8K+g2E13AT/18Kvkj/gTij3g0OqtbSCxt0gtoY7eBBhIokCqo9ABwK8p/aV8Kf2r4Hh8R&#10;29slzqPhef8AtJUaCOYyW20rdRhXBBJiLMO++NMEEZrvII/iFrf/AB4+ELTQ4j/y18Q6oglUeoit&#10;hMG+hkWr6fCLxNrCMuveO5IInGGtvDumRWqMp6qzTmdj9VKH6ULR3B6qx4zpXwx1nxVZ2d1Ibb7C&#10;8aNbzXk63G1CMhkRmuSARggxXEfXgCuvs/gtZyzRz6vqU+oToRjYuNoHTZLKZbhP+AzCrnwt09/B&#10;I1n4fTySyt4XnWKxknYs8umygvaMSeu1Q8H1t2PGRXd03JpiUVY4bVPg5oF3dQ6jYPf6H4igx5Pi&#10;HT7t/wC0FGQdryuW81DjBjlDpgnjPNXtM+MviL4cBbb4k2K3+kIAq+MdDt2MKjB5vLUbng+7kyIX&#10;j5GTH0rY1nxPpHh4xrqWp2ti8n+rjnmVXk9kXOWPsAa5LU/jLplvdtZ2Nje319jiB4jA4PvC378j&#10;3SJ6Su99Qdlser+IPi34O8M6DYaxe+IbJrHUQPsDWkn2l78noLeOPc0xPogY1wV9458efED5NGtP&#10;+Ff6G/8Ay/6lGlxq0y8cxwcxW+RnDSmRh3iU186TabcaT48uvFXgKz0nwp4hZGjvdPhtHu7a6QYO&#10;Jok/fw8jJK28RySWLZr1rwH+0Jo3iO9g0fX0i8N+IJG8uOJ7lJrS6fPSC4X5Sx4/dPskGeU71TjZ&#10;XQlK+jKOpQ23w28W21pY2kVnqmrRBLj4geLpnuldiQBCZQdxckAiFngj5+TJ+WvRfCHwA8MaB4nk&#10;8T3lt/wkPi+ch5dYvo03bgMK0cSARxlRwGC78cFjzW3dWsN9bS29zDHcW8qlJIpVDI6nggg8EH0r&#10;5l/bE+JKfs5fBt/CXhWbUrS+8WRTun2TUnVtDs4gu+WFSrFI3ZljCB41y+EZOoaqKKv1E6bm7J6H&#10;2VJE0Rww/Ec0yvzI+B/7VHi/9nfwlYeH/s0Wr6HbRy6zdaXrIkjbTbGSaUoqFI3mgeZ2XAlMyIQj&#10;GXbOrL92/CX9ovwJ8abibT9A1X7N4htkButA1ACK8gfaDIgGcSGMnY5jLBWBBPTLjVUtGTOjKOq1&#10;R6VRSkEHBGDSVscwUUUUAFFFFAHhn7U3wp1T4q6X4dsNB0u3n1RbwmTUZmCC2g2MGDN12lmU4AJ+&#10;XgVzv7OHwE1r4R/EPV312wtL6KSyBsdXtzvVCGAdBkBkYhu45CnBIzX0rRV8ztyn1lLibHUcreUR&#10;t7Jpp731d97/ACtta91qcP8AFrxr4o8EaHaXPhLwLdePtTubgW4sLa/isxFlSRJJJJwqZGCcHBI4&#10;rhvg38FvEMfirxL8RfifdWWoeOfEVkulLY6Wz/Y9H00EsLOFzhmLMd7v0LD5e5b3Gis7Xdz5VSsr&#10;I+ef+Hf3wG/6Eq4/8H+pf/JFcv8AF79m2w0Pwh4R+FHw18KXtl4a8R+KYNT8QXv2ye5gs7a38uSQ&#10;u80jsGfyo1RQQCUPQ9fq6ip5I9EUqkr6u58M23wX+JnxB8W/FD4d3fhqTQfhv4k8dy69rHiW7nVX&#10;vLBWhZbW1jB3bpGhGZfuquQQfun7moopqNhSm5BRRRVEBRRRQAUUUUAFZPijwno/jXSJdL13ToNT&#10;sJCGMNwudrDoynqrDqGUgg8gitaimB57B/wm/wALjmwlufiD4YXk2F5Mo1i0XI/1U7kLcqBnCSlZ&#10;P+mjcCu98E/ELQfiFZTXGiXwnktm8u7s5kaG6tJOfkmhcB424PDAZHIyOalrwHxXq1v8Y9We68A2&#10;bafrelzPZ/8ACcPI1q9nIjfPCsQ/eXIB6xShYjnOWrKUE9djaE5bbn05RXh+mfGHxH8OFW3+I1mN&#10;U0aMYHjDQ7ZiiAL1vLRdzxHIOZIt8fOSIxXsuk6vYa/ptvqOmXtvqOn3CeZDd2kqyxSr/eV1JBHu&#10;DXO1Y6U7luiiikMKKKKACiiigAooooAKKKKACiiigAooooAKKKKACiiigAooooAKKKKACiiigAoo&#10;ooAKwPG/jfSfh74em1jWZ2itkZYo4okMk1xKxxHDEg5eRzgKo5Jqz4p8U6b4M0O51bVp/s9nBgfK&#10;pd5HYhUjRBku7MQqqoJYkADJryd/hp438ceKbPx1f6xYaJfwRsuleHdU0030OlxsMF2Mc8ebl14d&#10;wSEBKKSNzPMuZRbirsOti34U8K6t4l8RReN/G0KR62qMmlaKsgkh0SBhggEcPcOP9ZKP9xPlBLeg&#10;VyTr8S9Lz5uheHddiXrJY6pLaSt9IpIWX85ahb4hahp3/Ia8C+KdKUdZYbSPUVPuBaSTPj6qD7V+&#10;eYzBZjWqOrVg2/LX5JI9CE6cVZM7OiuKi+NPggzpBdeI7TSLpzhbbWd2nzMfQR3ARs+2K6+0vLe/&#10;t0ntp47mBxlZInDK30I4rxKlKpSdqkWvVWN1JPZk1FFecfGf4zWXwq0qKGCJdU8T34YadpQfbvI6&#10;yykfchXjc30UZYgU6NGpiKipUldsUpKC5pbF74p/EK+8G6YLPw5osvinxhexu2n6NbkAsFHzTSnI&#10;2QpkZPcsqj5mFfH99b6zo97f6v4usNeh1q+fzL/VdX0qe3SRgOFVynlrGo4VFbCj3JJ9s/ZX8TeP&#10;PEfjrWp7qHR9Z0+Rydc8StaSw3Hmhf3NpE3msjBA33FVQgJZiXclvrCv0/LcBHLI2aTm93+i8vzP&#10;Iqy+sa7I/OLT9b07VlzY39reD1t5lf8Aka6n4afDXVfjX4im0zTpZdO8OWUnl6xrkXDIeCbW3PQz&#10;EEbm6Rg5PzFRX2f4l+GfhDxk+/XvC2ja1J2kv7CKZh7hmUkH3Fc5pnwA8K+G7NLXw1LrXhWCMkxw&#10;6PrN1HAhJJJEDSNDkkkklOT1r23WutDnVGz1O08L+GNK8F+H7HQ9EsYtN0qxiEVvbQjCoo/UknJJ&#10;OSSSSSSa1K4H/hCvGumc6X8RJrz0TxFpFvdKPb/RvszfmxPvQb/4m6YcSaN4Y8QRjrLbajPp8h+k&#10;TwzL+cgrmtfqdF7HfUVwH2X4m63/AK6+8NeFIT1jtIZtVmx/syuYEU/WJx/Oue+Ifw31m08Da7qM&#10;Wr+IPHviG2s5JbHSrzWBpVrcTBfljYWggQqT2kz7nvSsF7noPij4geGPBCRt4h8Q6XonmHEY1C8j&#10;hMh7BQxBY+w5rwTwLr15pGq+J9F8OeEvEXiHQU1KS90a6ttO+yW5guP3rxLJcmFCI5mmA2kjZsAz&#10;io/BGueDtd8Hw+Gz4L07wZ8UrmCOS60Gyto/NM4wXkjuUys8Y7uHYqDhsNX0ppkdxDptpHdust2k&#10;SLM69GcAbiPxzTTVhNO55RBoPxK1vG2w8P8AhaFukl7cy6jOP96GMRIPwmNaEHwVvNQwfEHjjXNQ&#10;U/etdM8vTYD9DEvnj/v8a7fUPGeh6V4jsdBvNUtrfWL23mu7ezkfDvDEVEknsql1GT6/Wsbwr8Y/&#10;Bfja/wBNstE8QWt/danYyalZRoGU3NtHKYXlj3AblDjHHqD0IJVx8pW8L/Aj4f8Ag+VZtN8J6cLt&#10;XeQXt5Gbu6DMxZj50xeTliSfm6nNd5XEa/8AG3wJ4X8e6X4K1bxRp9j4o1IA22nSyEM2QSoZsbUL&#10;7W2KxBfadoODVzxl8WPBHw6uba38V+MvD/hi4uUMkEWs6pBaPKoOCyiR1LAHjIpN33GlbY6uivMP&#10;Cn7UPwh8by2cGi/Evwvd3d7c/Y7aybVYYrmabzDGESF2DsWYYXC/NkFcggntPFPjTRfBUWmSa3fp&#10;YJqWoW+lWjOrN5t1O2yKMbQcFm4ycD1IoHZnkn7SaXvgi70P4i6V5Ub2pGi6s00QkQ2k8i+TIwMs&#10;Y/d3GwZLgKs8p5xivJ9W8Ya7qVwLa+1a8E0gylnCXgZs940H2aVhjsouR9a+uPFnhiw8a+F9W0DV&#10;IjNp2p2slpcIDglHUqcHsecg9jg18OeGvtln9r8KXoV9c0u5fT9QsraMATPEced9nhDjZIu2RS9m&#10;4w4y5IJraGqMZaM1ILcxXU9pBD5dzLgTW0YIlkHcyQxxxu31kspP940luouLeWzhH2i3jJeW0t0D&#10;RR/78MaSxr9ZLOH6ium034Y+ItVtEt309LSyHzCG+aNIgT3WHE0Rx7W8B+lddZ/BKCdIRrGqSXqx&#10;YCQxRZjUf7PntM0Z94Wj9gKpySEkzyh2iuNODM0MthbjAY7biCBs9iftMEf/AH1an6VNL4Sl8e23&#10;2abRZvElpIAmLiLz4tg/uPK8i49or1PZRX0BpvgXQdLuY7qLTo5r2P7l7eM1zcKPQSyFnA9s1u1H&#10;P2K5e54T4Q0X4lfDqWW202ax8SaTbxRyt4ZvtRY3tvG7OF8iZw20fIQscskgOw4lWsf4kfCb4eft&#10;aahLrFveXnhv4laZFbLNZ6u1wjRLFloormz3qyJ+8YiWBlOW3K5yc+96Pog0u61O6eY3Fzf3Bnkc&#10;rjaoUIiAZPCqo+rFm43YrL8bfDfQ/Hsdu+owSQalabjZatYymC9s2II3RTL8y9eVOVOBuUjipbUt&#10;yo3jsfCXxL8IwfB34s+LdU+IsF5frpqr4g0Jb22gstF8RapFGqr5WXIiSPzYsQxvvaO0IfezKo8T&#10;8ASweCpYPEB1qWGW2ijl06/sWhjSCbzojIVlljlRMr52x9p2zMTkBWcfpo/inxh8NLaWz8WWI8ee&#10;DySTq1nZrJd26Arg3VmARIBnJkgH8JJjUc15t4p/Zu0P4pfFKx+MXhbWNP8AFmjteW2s3mgMrStK&#10;1nEAsNmEkSFjJ5arsnXKuSS2NyNk4Nao3jUT0Z3PgD47D4SfDvwnY/GHWJ7W+1BpIdOvr60mGom0&#10;iAD3OpxgyLFtcqpmWRo28xHyqk4930TXtJ8T6auoaJq1hrenl2iF3ptylxFvU4ZdyEjIPUdq/M/9&#10;po+LPF+o+JvEfjvwNLeXkus2OlxvZyh5bJEilmOjWuV3uvlyeZPcwq4Mm5RG8Y3V7B+xp4f8b+Ft&#10;QvfHFxr+m+Hfg9dmWaSBLu0eymMeY3kkijYRW8zuVIlt9iEQNvhUuMXCbTsZVKUZLm6n27RTYp47&#10;mJJoXWSGRQ6OjblZTyCCOox3p1dh54UUUUAFFFFABRRRQAUUUUAFFFFABRRRQAUUUUAFFUta1zTf&#10;DemT6lq1/baXp8A3S3V5MsUUYzj5mYgDkgVwX/CwvEnjsBPAuifZ9PfH/FSeJIZILYrwcwW3yzT8&#10;E8t5SHgh2FOwHea3r2m+GdLn1LV9QtdL0+AAy3V5MsUSDOBlmIA5IFcGPiB4k8dgJ4G0T7Jpz/8A&#10;MyeJIZILcjj5oLX5ZpuCeW8pD1DMK8j1H4tfCvwH4t1hPFmq678QPiV4fuDENPn057m6RvKjkMtl&#10;aIohgi2sP32F+6dzngn5t+Ovxx8d/EPVvDNz4qebw34b1J7q40S30O5bbLZmFz9olS0ma7ug8fy4&#10;UwRAuAWI3EZynGPmbRpSlvofcWlfGWbw7NPaeN1sUtra4No/ijRZPN0wS5X93cjLPZSYdCRKSgyP&#10;3nIFdF4m+G2keLrlNd026k0XX3iXytc0plDypjKrKCCk8forhgM5Uqea+S/+CeHjHTdPtvEmgz2G&#10;nR2+qNHfnVtPk/0N3kYRQ2kscam1guDG0eY0leRjkPlga+nZvhbqHgqZ734c38OjIzb5fDV8GbSZ&#10;zzny1GWtWOfvRfJnlo2NVGSkrkTjySsZ1x4u1bwIwh8c2cVvZA4TxLpysdPf3nUktan/AHy0fT95&#10;k4qufAE/h+9l174c6unhe/uj9oms1j87SNRY4Jaa3BADNtH76Io/PJYcVPpv7QEWvz6hoFj4T1XU&#10;PGli/wBnvtDgMclvbMVzukvM+SIz2yfMI/5ZZ4qh4c/Z8uLiW8l17VpNG0m8fzH8I+FbmW206Prk&#10;GQkSHOfm8nyEY9Yzk5l0+q0LVT+Y6X4fftMaD4j8Sz+EfEf2bw14wtZFgktxdrcWVxIxO1IbkYG8&#10;gZ8mQJLzwhA3V7LXk3i8fDr4afDz7B4jh0Lw/wCCS6WZt7yGOKxBkbCqykbRlucnjuT3ryn4UfGy&#10;C/8AE2raL8K9WvfGeiaZaw3o0DxCssDSWrl0D6ZezDdJGrIF2zBk5ULIgrOUF0ZpGberWh9X0VyX&#10;gf4oaF4+a5trGaaz1i0A+2aLqMRt761zjl4m5284DruRv4WNdbWTVtzVO+wUUUUhhRRRQAUUUUAF&#10;FFFABRRRQAUUUUAFFFFABRRRQAUUUUAFFFFABWP4t8W6X4H0C61nWLkW1jbgZIUs8jE4SNFHLuzE&#10;KqgEkkADJp3irxVpfgrQbvWdZu0stOtVBklYEkkkBVVRks7MQqqoJYkAAkivL9K8N+I/HniO18Z+&#10;JY4LFbUM2h+G7uIyf2dnjz5mV9puWUkHgiMEqpJLs3LiMRDDQ5p/JdyoxcnZEEHgTWvidf23irxX&#10;fal4cvIH83RdH0+dAdKUqy+ZJlWSS5dWO4kFUB2L/Ez9Cvh/x5pf/IP8fJqI9PEWiwzk/jatbY+u&#10;D+NdE17qcOWk02OVOwtbkM/8fZ1QdBH36uegXJBraIwWezvbdyQApt2kH3kXO6PcBy46noGPRSR8&#10;q8finJyUvlozqVKFrWMEeJfiPphxc+G/D+txDrNp+qy2srfSGSFl/OWpV+MEll/yGvBPirR1HWRL&#10;JNQU+4FnJM+PqoPtW5ba9pt46xw31u8rYxF5gD8jI+XqOAT06Cr9dEc1rx0mk/wE6MXszmF+Nnw8&#10;1P8A0K98SabYyTfL9i1zNjK/t5VwEY/TFDfBj4c64Pt9p4a0iGWb5v7Q0ZBaSv7+dAVY/XdWX4w1&#10;298SatJ4K8MrFLqroralqM8Qlt9IgYcO6nh5mH+riP8AvN8ow1HxR4l8J/sr/Daz0zR9PFxeSl10&#10;3SI5AtxqNwfmklkfHAyd0kpGBkAAkqp+hwtaeJp80oWv+JyzSg9zJ+Jfhn/hX1hFB4R13xhd+Kb4&#10;Oul+H7fVo7xrplGWZ3v0m8uJcjfIxAGQAdzKD4F8aviRrfhj45eG/Dfibx/L8OhL4AsNTv5rHwZb&#10;a5cXGpG5mjlVttvOyLhT0bywV+Xrz3/w0/aX0Pw5Lcar4u8NeJm8Wapt/tLWIraC6t0VSdkECxTN&#10;IkCZO1dmSSzNuZiTn+NvEPh/xr8a4/iR4L+PuifDjUH8PR+HprLxJ4e5ljS5ln3j7VLAVJMgGNv8&#10;OcnPHT9WhTfNCCT7pakwqJ7ssv8AFbV/ht8Mfhj4y0Xx5P4t8Ex+Jhp/iS4uvDcOkb7G6kaBJmgE&#10;EbRCGfaQVC795zu4r1LwH8RfEPj/APaW+IOmWd/t8BeD9PtdLe2WGMi51aX99K4k27/3UWyMqGC5&#10;fOCek1p4Af4yfAPxF4Q8VePdL+Iaa5BcWp1/SLCK3hjDD92VjjldS0bgODv5IHSo/g3+zLpvwz+F&#10;qeFNY13UfE2pzancazqGvQ3E+m3F5eSscykwzb1ITYv3z93PsHZ31NG1bQ9oorxLS9K1e9+IUOm+&#10;C/F/iEeH9HuMa5dahcx39s7j/lyieeN5Wl6F3EgEY4OWOF9G8c+ObfwZaW0cds+qa5qDmDTNIt2A&#10;lvJcZIBPCIo+Z5D8qLyewN2M0ybxd490bwQLJdTluWuL12S2s7CzmvLmbaMuywwo8jKo5ZguBkZ6&#10;jOPafHDwFc3CW0nirTtOvHOFs9Vl+w3BPoIp9j/pU/gXwNPot1da/r1zHqni/UUCXd7GpEVvEDlb&#10;a3B5SFT+Ltlm5PHWXdnb39u8F1BHcwOMNFMgZWHuDwaNA1ILhU1nTsWt88UcoBW5s3UnGf4SQRz0&#10;zWangbSGYPdwyanIOd+oTNP+jEqPwFYlz8DfAc07zweF7HSrpzlrrRlOnzsfUyW5Rs++ao6r8PU8&#10;KaZd6ja/EPxL4a06ziaeeW91CK+hijUEszvexzMFABJO4cDrRp0DU6vxH4F0DxZow0rVdKt7myVx&#10;LGgXy2hkH3ZInXDRuvZ0IYdiK5rTLHxp4F1G1s1mfxx4ZllSITXMiRarYKSBudjtjuY1zkk7JQB/&#10;y2Y18H+JP+CoXi3w94zvbHQbTRvFnha2m8uDUtRsJbS7u1HV8JLtQE5xlM4wSASVHdeFv+Cs2gXM&#10;6p4k+H2pabDj5pdLv47tifZHWLH/AH1WroT3sQqsdrnmv7c2vaRp37YVo2q2GgzaKLG1i1ZdXnvJ&#10;YJIxsHmTRxIShRLltgiJ5CyEbglaP7LOhanrfxA8H6b4k8SaVZWF2dftNCXTY5EuJZCJ92o2Em91&#10;t5FzJEqFI1C2xXY7Qhh9qp8JfAHxtGlePNa8ESWeoajp08U1nq9ssFxNBcJEjJdxqSGbZBFgMSUA&#10;xxyKs+C/2X/hf8P/ABRJ4j0TwlbQa207XKXdzPNdNbuzTMxgEzsIQTcTEiMKMyHiubldzp51y2Ph&#10;n4dfs++LfjD8KJ9W0Dwv4gPhPxrjULqC++IVjJNduCVEkrzaK8pdSpIJclScqRWP8aJrHVf2YPAP&#10;iLRNF8ZxajqWlzzf8JhqutapfR+HbFrgAWj3FvbFJY2MWNsiqyqF67gR9raB+w/8JvDmjWum2th4&#10;hFvbJsQL4s1WIYzn7kdyqDr/AAqBXQ6F+yv8NNEsvB9q/h1NVi8JW5ttIXVJXuUtwXL7/LY7GcMx&#10;w5UsvYilZj50fnL+xtfaRr3xH8NG50HWfG2k2t9aFLLSH1v7L4angmLQXRiAmjkRnjjb95IqqDyg&#10;AYV1Pw5/ZXm/aE+HmnS6F4D03RrrSb/VdUvPFesxKw8RXaahdLb2CBX3C3CgLLIQDlAoHGT96Wv7&#10;LXwxtG8PSr4YhN9oF5LfafqHnSLdRSSXL3LqZVYM8Zlkc+W5KYYjGK7jwN4F0P4beGbfw/4csf7O&#10;0i3lnmitvNeXa80zzSHc7MxzJI7cnjOBgAChR7ic+x8z/sN6bZaR4/8Ajbaaf4Ll+HlvHf6RnwzN&#10;tzYyHTkMigqxDKzl3VgfmDg4GcDvfid4S0rRfjFp2p6hplne6P4vhGn3AurdJEj1G3Rngf5uhlgE&#10;qE+tvEO9egfCz4I+C/gtb6pD4P0h9MGqTLcXjzXtxdyTOqhFJeeR2wFGAAcD0rpfEvhXRvGekyaX&#10;r2lWes6bIQzWt9As0ZYHKnawIyDyD1FaRdjKfvM8rHw68PRH/RNP/sv/ALBU8lln6+Sy5rX1Wxn1&#10;G18q31G50yTcG8+0WJnx6YkR1x+GeOtEv7N/hCCIpo02veGecquj67dxRKfaAyNEP++KqzfBzxdp&#10;8ivpHxLurhVGPJ8RaPbXaH8bcWzfju+uae/Un5FrSbK5sLUxXWoTam+4kTzpGj49DsVV/HA61w3i&#10;y98XyXOn6BBFpN3NfyGWSeK7ms2W2iZWlyNkmA2UiyGyPNyBxkdDJofxY0hZN+l+FPEqD7r2moXG&#10;nSkf9cnimU/jIK5mz13xPofiHU9V8S/DrxNaNcCK2gk06ODUoobdBnpbyvISZHkJ/dgkBBj5aaXU&#10;TZ2Gmaxqs94lvfaBPZggk3UVzDLAuB67lfn/AHPripNX8T2WiXCQ3MV+zMu/fbadcXCAZI5eNGUH&#10;joTmudX43eCYrk29/rseg3A/5Y+IIJdLcn0C3Kxkn2FddperWOt2aXenXtvf2j/dntZVkRvoykg0&#10;mrbopPswuNUs7OxF7c3MVraEKfOncRqNxAXJbGMkgc9zXEaz8LLO91STxJ4P1VvCXiGdg8t9pyLJ&#10;a33JJ+02+QkxOT84KyDjDjGK7+SNJkZJFV0YYKsMg/hWBN8O/C08jSt4d0sTNyZktI1kz6hwAQfx&#10;oTsDVzzrxP4isNdn0vTvi3YXfg3xHaxy2mi+NNE1CRLWKSYLva2uDxDMfKACzqDt3KrOrNn03wV4&#10;N0f4e+CtM8L6Gsz6baKzPcXbB57yZ2LyzzMOGd2ZmJ9+MDiuRudc0OGXU/CnhvSb3x5qkoMN3o8N&#10;w13bW4IIKXMs7mK3XrlCdxB4RqpeEv2c4fAnhzVLv4g+OZ9M8IGZro+GbLUjbaVp8RyBB9qYJM0Y&#10;z91TEh6FCOrst9hXexmtr8HhfxdNonwmvF1PXo28y+8JW7LJpcSlvmeRiwFm3P8AyzOSSSYZDX0V&#10;bNK9vE06JFOUBkSNy6q2OQGIGRnvgZ9BXm3hvU/g78VYLfwlocdrp11pKfaNNs7e1k0m8to25FxZ&#10;5WN9jdd8fytnnIODqTz+LvhvkarFP418Op01Wwtx/adsvrPboAJwP78ADf8ATI8tW8ZLZnPOL3R3&#10;NFZ+geItM8VaXFqWj38GpWMuQs9u4dcg4IOOhB4IPIIwa0QpY4AJPoKsxEpVUseBnvXN+NPHdj4M&#10;8Napq6WWo+JpdPmS2l0nw3b/AG2+M7lQsXlqflJ3qcuVABBJArxb4vXi/tUfskL4l8GHUQQV1G68&#10;OpdSW8t55BYXel3GxlJJAkAU8F1Q4waylUS2No0m99EdH45/a8+HfgzxFpuhW1+fFGo3nntIdFlj&#10;nhskt3IuWnZWLIY44rmUDYd4tpApJwDj+Lvjt478T/FSfwl8G9E8M+J4NK0O11zVL3XryeBZVuiT&#10;bwQGMYVzGBJl+CGxxjn88ZY7bVG0zT7zUh9luLi01C7uIXtZtJmuf7Oi2SutwUiElzHHJM8lwymM&#10;pcR+Sx3eb+g37EF7eap4A1661fw8LXXEuILQ+KE057dPEFhGpNm4laCDzzCrvBvEYXbGhX5WArBT&#10;lN2udcqcKcb2Os+G3xW+JXiDxnbeHvG3wV1LwVFNHI/9t22tW+pWK7VYjc0YBXcVwAeeRmvXa46/&#10;+J9tNqFxpHhmyufF2swt5c1vphH2e1b0uLhiI4iOpTJkxyEavnL49at8VdLu5k8f/wDEl8HSNiKf&#10;wvNIdNKnACXdxhZlbLBfnEcT9ACeB1QVnZs4pvm1Sse1+P8A9ozwr4LuJ9Os5JPE2vREo+naUVcQ&#10;t6TSkiOLHdSd+OimvNNG/ao8T2WrvceIPDthdaJKf+PbRXc3dmPXdIQtx74ER9Ax4rySxtbaztIo&#10;bOKKG2VR5aQqFQD2A4qeujlRjc+1PBnjzQPiFpI1Lw/qcOpWwOyQJlZIXxnZJGwDRt/ssAfat6vg&#10;T7S/h2//ALe0/VJfDup26c6pbSCMhBztk3ZSRP8AZkDL3xnmvefhZ8YPid8UNG8qw8LadAi42+ML&#10;/wA6GwnTI+eK1IEkrYz92QRnqJP4ahxsO57rrOt6d4c0yfUdWv7bTNPgG6W7vJliijGcZZmIA5IH&#10;NcD/AMLE8R+OsR+A9DEWnvj/AIqXxHFJBa44OYLb5Zp+CeT5SHgh2FXdD+D+nxalb6z4mvrnxp4h&#10;gO+K+1YKYrVsDm3t1Aih6D5lXee7tXfVOgz5D+Mvxa8NfAzWpJNW03Wfit8RbMK0NxrIW00+1maM&#10;OqW25RCsjDbhLdJJTnDN1Neb/C79pTWfj748t9E8Y+LNZ0XRfEthLDZL4QlhtFtbhDHMLchBNOJJ&#10;Y4plVpJEdgGCRLuVq96/bS+DcXxB8D2Xii01jTPDmteFTNcLqGr3Mttay2rxlZreaSJlcI5EZ64y&#10;uCCGIPzl+yh8HfiPF4TsvEel/DTQZL671CbUtD1/xlqsn2PTIHIIa20yKNdjM291cCIlWQDAwa55&#10;OXNbodcFDkv1OI0zwL4Vg8PfEODUF1j4PeO9ama98MW224ub3V9GvYzbpYywDMtwXMLtJyXV5A+R&#10;hs/RviT4RfEn4u2+jaBrXwv8K+Ff7FtU0/8Atka/NcaXdWoBCILGJY5ZljKgpDcSKil8ndlseiaP&#10;aeE/BPjW51aDT5fiT8ZZ7aK31K50wNMbZxGFdQ8rmLT4WYM3ll1J3HAbAFdkPAfinx4TJ431sabp&#10;j/8AMt+Gp5Io2HpPeYWWX6RiJexDirjT7kSq3eh4v4D+C3w1+Ed1YaNZwar8Y/GuiOz2lgzCa00e&#10;RnaQ7IyRa2I3MWG8+Z/d3YAr2c+AfFPj35/G+t/2dpj/APMt+Gp5IYmXn5Z7vCzS8dQgiXsQwrvN&#10;B8PaX4V0qHTNG0610rToRiO1s4VijT1wqgDmvkP9uXxl8SfDer6Vo1j4hu9F8LeIvNtLF/D9tJHc&#10;rMsIZhPOgkkZiS5SONYlKqd8oANU2oLRGavUlZs+j4vHvw1+GrXHhmLXfDfhv+ybNr640yO5htxZ&#10;24ZVMkiAgRgs68tjJbvzXzRrX/BQuTUNe8X6L4R0jRrqLThcXWneJ9ZvJbTTZrSG2jmkwjIJJ5hu&#10;YiOPG5SrBtvJ8L/Y90/xN4k8Z6NJp3hiLxNokU9xp3iewuY45NKWRcMl08vlLAZY5YonVla5mZWZ&#10;t4yq12ei+GNX8T3/AI/+FWs+H9L+MOu+KLiDxTcappF0INP8OajMGSRZLwKWQRxJCY1QMzjcu3DG&#10;sXOUldHQqcYNp6lX9pvwr4wuLHwr8S9e1a4mi8QNYXMGj6sqww6KDBE1zEk0srxW0jEyGPy4ZbjP&#10;CklGzk/smfFm4+HHj691J5L+3stWvLiLVfCpLXeoXFyqKIFtbYrLfSsFMbNNcNCh8xgANtfYll+z&#10;94wuNDutC174w+INZ0kXFvNp9wLG0h1O0WPzBIn2wRlmZw6fvQqSLsOG+Y13/wAOvg/4P+E9pNF4&#10;Y0O30+a45ur5iZbu6P8AemncmSQ/7zGmoO9xOquXlepc8XeAND8ew2s1/byw39sC9lqlo7W19ZsR&#10;1ilXDp7r0PRgRxWNB4y8YfDMiPxRby+M/DinjX9KtgNQtlz1urRBiUAdZIBnj/VDk1ynjr9qnwxo&#10;E82n+GYn8baxGdjpp0oWygbjiW6IKA8nKxiRwRgqK8D8Z+LvFfxR3p4t1jfpj/8AMA0sNb2GOOJB&#10;kvP0H+sYrnkItdPJzbnKpuOx93+F/FejeNtDttZ0DVLTWNKuRmK7spVkjbHBGR3B4I6ggg81q1+c&#10;+iale/DG9k1zwrrA8JXCBTcFAv2K4VRgC4hOEcAcbvldQflZa+wf2ePjHq3xk8LT3+reGLnQ5LZk&#10;RNQVWFhqYK5821LgOVyOcqVGQFd+SOadJw16HVCopaHq9FFFYmoUUUUAFFFFABRRRQAUUUUAFFFF&#10;ABRRRQAUUUUAFZfifxPpfgzQL3WtZvEsNMs08yaeTJxzgAAZLMSQoUAliQACSBS+JPEmmeD9CvdZ&#10;1m9i0/TLOPzJ7iU8KOgGBySSQAoBJJAAJIFeY6BouqfEzX7Pxh4tspdOsLN/N8P+GrjracEC7ulH&#10;BuWBO1eRCpwMuWaubEYiGGhzz+S7lRi5OyOTOq+NvEnjaHxZ4m+Heq32hWiiXQNHsr20MtiSCDcX&#10;MMssebkqcDDN5QJVQWLMevPx28P2EBfXNN8R+GmBww1PQroRr7maNHix/wADr0aivjq2J+sS56sf&#10;udvzudkYcitFnMeHvih4O8W3C2+ieK9E1a5YZEFlqEUsn/fKsSD7Yrp6w/EXgXw34vXbrvh/StaX&#10;GMahZRz/APoamuWHwD8I2ayDRo9V8Ml+SNB1i7so8+vlRyCM/iprC1J9Wvx/y/Ir3jv7q0gvrd4L&#10;mGO4gkUq8cqBlYEYIIPBBBI/GuA8U3UmoeIP+EX8GxRQ+JH23F9qEe5YNJhZi3nTKpAklc7ikR++&#10;cs3yAk8prmkeNLLxNZeFfBPxF1bUNWwk16NbsrS7t9MtSSPMlkSKOQu2CI0LlnIJJCqzD0C9udJ+&#10;BfhCCw0y0uNd1/UZn+y2ZlBvdZvmGXklkIwOmXkI2xoOgCqte1gsApWq1H7vz/G/QwnU+ytxmoX2&#10;ifAXwhaaVpNrPqutX8rizsnm33mq3ZGZJppTk+jSStwq44+6p+UviB4R+KMGu3HifxXpmn+JdT1C&#10;RbdZNE1HJjQsfLtoIZ0jIUZJ2qzEnczEkk16zo+ueKfD15eeI/G3gDxPd+Jb5Sk17pkdvfwQRA5W&#10;2to4ZmkSIe6Au2WY56eS+MvFOmaz4jnu9U8V694K1S8BVbTUriXTo4PMTaIoxexFYlCqGllCgH7k&#10;auWr6qjVg3+7kn6anDNXWpyE/iKSwM39o6HrenrEkkjytYPcRBI2CyP5sHmIUViAXDbQe9cxf+Mt&#10;P8Zam+hafq9va2igC+uDMI5nB/5YxKcNk/xPj5RwPm+765p8fiS4hS70XxhpmuW26IhrvSFZmITF&#10;sQsMiqrhsmG2KMqA+bIqtjHR+FfA2ufEC+Sx8U+GdFufDcUjpLew3zXIJ+9JGiyxAl2kGJZwzFjl&#10;VYYOOz2ltzD2d9jyBPAfh1PKaHR7O3kiULHNbxCKVQOmHXDfrXp3wY8J+O/iP4me10Lx34s0nwxY&#10;nyNV1B9Wmuk+7za24nMgEuCMsuPKGD94qKt+N/hd8PNW8Upo+ieGdQ0K1glA1fxD4T0++MVljDG3&#10;RLNSnnsCMl12xqdzZJVT71o3xX+HHgnwvY+HfB11aX95boLXTfC2nSAX8784HlOQ4ycs8sgAHzO7&#10;dTUTqXWiKjCz1Z0+saxovwg8LaZpWk6WZJHIstH0KwA826lwTtXPQdXeRjhRuZj6u8C+B7nSby58&#10;Q+IrmLU/F1+gSe5iB8m0hzkWtsDysSnkk/NI3zN/Cq89YfBU65qA8UeKtW1JfGs0Rj+06JqdxbQW&#10;ELEH7LCisFdAVBLSKS7AsQo2qut/wgvi7TedK+It9Pj7sWv6Za3ca+37lYJCPq5PvXNp3Og76iuB&#10;+0/E/SuHsPCviRB1khu7jS3P0jZLgE+xcfWoL74tX/huxuLzxJ4F17SLG1jaa41CB7W7to0UZZz5&#10;cxkCgAkkxjgUrDud7qOo2ukafc319cw2VlaxNNPc3EgjjijUEs7MeFUAEkngAV+TP7a/7al38d9S&#10;m8J+E55rL4fWkvzPgpJq0inIlkHURAjKRn0DsN21Um/bY/bZufjneS+EPB881n4At5AZZSGjl1aR&#10;TkO4OCsQIysZ5JAZudqp8jgEkADJNd1Gjy+9Lc5alS+iAAsQAMk9AK+9/wBk39iRrPTrTxp44+1a&#10;drLMlxpWnxbRJZYIZZpA6sPMyAQpHy9T83C2P2M/2OBowsfH3juxDagQs+laPcL/AMe/dZpVP8fQ&#10;qp+71PONv1p8QfEF9ouiNDostqPEV18unw3cDTRuwwWLqroRGq/efcAuQfmOFaatW75YjhT+1IzP&#10;EPiLxz4Kiij03xuuuajc7ha2PiDSoJd+0ZZme3NvsjQEFpDnAx95iqtVsv2jfF9lGj33hrRNWtdj&#10;XDXtnqclmfsyj/j58qWJwsTMCqbpQz4yoK5YeP3+t+OpJri8vdN8P+JLe6SS5nuFvpLRZ7eMZjkd&#10;JEIWxVt22MyIZmBOWUszL/wsG/s7pv7X8L+JNMmE9vO93LZx3xE0qrsuJkgZ2a4yVSG2ZFEfysVP&#10;yKMOXuaXPoKy/ag0dZfL1nwt4n0Jl8lZGksku1R5ceXGVt5JJBI2QfLZA/IyoyM9Hpn7Q/w31Ngn&#10;/CYadp0xdohBq7nT5S6nDLsuAjbgQQRjIIr5ZtPix4T3RI+snR5kZkW1vXa1u4XkYq0UZn2FryQk&#10;+dcN8sSlgrfeevQ/Bnhi38bxGQPaz6Asf2SWSybNvPGpH+iW3pbAgb5OGnYdkAFJxS3KUm9j6fsd&#10;QtdUtUubK5hu7dxlZoJA6N9CODVivnLxn4O+HnhDTpNavfD1nYXBdIYX0e28i+uZmO2OGIw7ZHkY&#10;4CqD1riT470X4Lax/ZvxB+K3jHwj4v1S1TVbbw1pyXevx6dYs7xxq8kttdB5C6PvbIAPyqNoVmzs&#10;rXuXre1j7Dor5us/2go7fTNB1G1+J2jXml63Ldw2Enibwre6e0z20ZkmDzho0iwgJBeIbsHbnBFe&#10;hfDH40x+MdWh8Oa7ZxaF4xn09tZi0eFp5mOneb5UdzIzQoITI3Ihc7wOoyGCq3Ufkdl4p8NXPiOK&#10;3Fp4h1Xw7NAxYT6UYctnHDLNFIjAY4ytc9/wjnxE0z/jx8Z6XqsY/g1vRP3rf9tbeaJV+vlH6V31&#10;FFxWOB/4ST4h6X/x/eC9M1WMfx6HreZW9/LuIolH08w/Wj/hb8FjxrXhTxZoTd/M0d75R9XszOoH&#10;uTiu+oouuwWOJsfjB4B8QTGwj8VaLJdSDDafdXSRTkehhkIf81qpq/wB+GviGQ3Nx4K0RbmT5vtt&#10;laLbTn382La/45rtdU0ew1y1a21GxttQtm6w3USyIfwYEVxN78FPh/pdvPeQaPB4XiiVpZrnQ7qX&#10;SAigZZma2ePAxkkk/Wmn2FYzZv2fNPtphLoni7xfoLAYCprDX6f98Xqzj8vwxWVqHwXnS2uZvG/x&#10;J1C98K2yGSaALDpSumPm+03EW1igHZDGDzu3Diuc8NHxVrupXWpeG/GniDR/B4QJpsWqrDfS3xzz&#10;cEzxmRISOEUvuYfMSoIFcb46+DvxK8W6uNR1LxlpHi9Y5hLb2OrWElnDagZ+WNUeSIMcn960LSD+&#10;Flq1vqyX5I6+9+Pmk6BpkHh34TeGrU2UcZaC+ktjb6eqZ5kggQLJcLnrJ+7hOeZxXlGuDV/FtzFq&#10;2rapL4l11laTTZLpmNujgDBto4VOAOMtaozDB3XlRaXY+ONS8RazoCeCl1u501UuNQl0DUYbm1Wd&#10;sFFc3QTMuAGLSrcygYIVNymp9UvbjS1ujreia7pSyPtuH1PSLhYpcfxPLIGilVR/HPLKBj5bccCt&#10;LW2Ivfc+etD/AGsvA/im4/sDxxp8/g7V7G6IL7y1tb3Kt87xTwqzwNuUjzPKkmbP+vXrX1p8J/2h&#10;fFOjWlot1OPij4VkIjg1TTDG2qRfKTtIRmhujgDEaSfaMHLIxr8/v2kvg4fiL8VNM1rwRdWOqReI&#10;Bi9miu18q1mTAaWZ3fMasvQukO5kYLGBtB+sPgb8Ibf4PeBtc8PeH3u7XxFcaJdhtQ01ltdQmunh&#10;PluJZgGgG9V2GU26cKNspO+sk5aqS2NmoWTi9z6r8Rad4Ou/FOlX+n65L4I8Ya1by3sLCJrV9Rhg&#10;Ced9ptplAk2K65LqJFB+VlGa8H/aE8VfGnXfh3qniXS7my8LeCoj9rtdK8MXbXOq6/pyEPNINSRT&#10;Fa+ZbhpYwgLkcZJ4r5n8ZR/Ev4yeJrceN5bCHUJtRks10ATGaOTxJY24Q2km7Bggv7XAxC5jdnj5&#10;GTX11+yD8ULTw5o/iL4c+IIbfRYfDlvNrywNfR3EOh6bPcSNHYXcuF8uaEbso4GEKj+E4y5nLQ05&#10;FH3upsfsp6xJaaRp2m6N8FH8AeD9Xs/7Wg8R22u2upJfsyqVeaRCZXkcN96TJ4Izxiun+Gvw41v4&#10;ZfHPxvdaXHG3w68WRLrc0ZmVTYa1uCT7I85KzpiRm7MhFXfhZ8M9T+FXw51rR/CGp6Z4i0f+1Jb7&#10;w1Y3ErRw2llKyyNaeeu/KqzTbGCnAKA5xWvb/DLXPGH73x1rI+xtz/wjmgSSQWgHpNP8stx9P3aE&#10;cNGa0ily6syk5c3unmmieA/h74X/AOEi8LeGvDo+Iktx4lPiOPR4LeL7No158rBZLrhI9km9wrMZ&#10;AshVUYACvTk+G2veNW87x5rm+zbn/hHNBkeCyA/uzTcS3H0/doRw0Zrv9I0ew8P6bb6dpdjb6bp9&#10;uuyG1tIliijX0VVAAH0q5RzW+ELN/EU9J0iw0DTbfT9MsrfTrC3XZDa2kSxRRr6KqgAD6VZmhjuI&#10;XilRZYpFKujjKsDwQQeop9FQUfN/xG/ZBs3ebUvhxdQeG7tiXfQroMdLnOSTsCgtbE56xgpx/q8n&#10;NeEab4N8a6x41TwfLoUfhTWipdp/EU6pbuo+8bXyyTdkDnEeAONzITiv0HrJ8TeFdI8Z6TJpmt6d&#10;Bqdi5D+VOudrD7rqeqsDyGUgg8git41nHRmMqSeqPFPAP7L3hfwtcW+pa68njLXYiHS51RB9mgcd&#10;4bYfIhBGQzb3H9+vY64m40Dxf8Ocvpck/jnw6vJsLuVRq1qv/TKZiFuQP7spWTqfMc4FNt9V8Z+O&#10;zt0HSW8I6UeDq/iKA/anH/TGyyGH+9MyEHny3Fa86etzDkknax0niTxTpHhDTTf61qNvptoGCCS4&#10;cLvc9EUdWY9AoySeADXNwar4y8eEDQNL/wCET0dv+Yz4ggP2qRfWGyyGXP8AenKEH/lkwrpPC3wp&#10;0Tw1qK6vN9o17xFtKnW9YkE9yAeoj4CQqe6RKin0zVDVvjFYzXk+meErGXxlq8LGOUWDhLK2cdRP&#10;dH5EIPVE3yD+4azc29Io0VNLWTMfWPhp4m8P2FxLouuS+Mo5UP27QvFbRtHfcfN5UqIBAx6bSjRd&#10;AETJauH8BXep/H221KXxDrUuj2On3TWV34U8PytEkUi9Y579ObjgjP2dkTs27mu4m8Cax41PmeO9&#10;Z+3Wjc/8I7pO6304D+7Kc+Zc+h3kRt/zyFdpY2FtpdnDaWVvFaWkKhIoIECRxqOgVRwB7CtI3S1M&#10;5OLfulbQPDuleFNKh0zRtOtdK0+HPl2tnCsUa564VQBk9Se9aFMnnjtYZJppFihjUu8jsFVVAySS&#10;egArxzxN+0haTyCx8A6S/jS+lZo4r8TLbaWXX7ypcvxcOOuyAOTg8riqI3PY7i4itYJJ55EhhjUu&#10;8kjBVRQMkknoAO9eLfE278BftJfDrxJ4Z0qLQ/iLf2kbT2+jy6gbdXmUFUmSVQSFBZgJUBUnK7uu&#10;PKvFniuL7RBq3xL1628SR+c62+gNFJFpsjr8wjS0UGUXCA52XSS5JUKy5OPULGPw78ZdOVdR0K/8&#10;Patprk2kV0ws9VsV4CzRNE5aNWxgENg7cEHkVnKSsbRg73vqcV8KP2C/DnhzwLaaR401/X/E8txI&#10;17qekxazcwaRLcsADiFGUyBVVUBkLFgvIAO0fS+heH9M8L6Xb6bpFhb6bYW8aQxW9tGERERFRAAO&#10;wRFUeygdq8S8K/Fbxhb+Jp/Cmi28PxaEOU/ti0kFmbBwf9XfzKhgJxnmLEny/wCpOd1ehwfBrUfG&#10;YWb4j63/AGzAcH/hG9JD22lL0OJRnzLrkf8ALVth/wCeQo92CBqc3qcf46/ao8MeH559O8MxN421&#10;mI7Hj02ULZwNxxNdEFB7qgkcEcqK8C8aeMPFfxR3p4s1fOmP/wAwDSt1vY444k53z9B/rG2Z5CLX&#10;0p8WP2avA2sabca1Yy23w81G0hBbVrFI4bTYi4UXMJKxuijAydrAAAOor5z8FfDPx/8AES+uLTQt&#10;MsZtNhl2L4tmkki0q5TH+st1ZRLNnkYVdmRjzcYJ1hOLVzOVOSdjCZrTR7HJMNlZQJ1OI441H5AA&#10;Vv8Agb4e+M/iv5cnhbR/I0iTn/hIdaDQWZX1hTHmXHsUAQ/89BX0Z8O/2T/CnhOe31LxC7+N9eiI&#10;dLnVIwLW3cdDBajKIRwQzb3H9+vbqiVf+U0jR/mPEvh1+yh4T8I3FvqfiB38ba/CwdLrVY1FtbuO&#10;hgtRlEIxkM29x/fr22iiuVycndnSklogoooqRhRRRQAUUUUAFFFFABRRRQAUUUUAFFFFABWb4j8R&#10;6Z4Q0K91nWb2LTtLsozLcXM5wqKP5knAAHJJAAJNL4h8Q6b4T0O+1nWLyLT9MsYmnuLmY4WNAMkn&#10;/Ack8DmvAfCHxE8N/HjxTa6/q3iPSotMsJvM0PwjJfRfaFkBwt7eRbt3nH/lnGRiMcn5z8mNaqqF&#10;N1JIaV3ZHTad4e1T4ua1Y+K/FMNzpGkWUy3Ph/w5IoDwkHIu7tSCDOwztjP+pVj/AMtCSvemx1SF&#10;CINUSU7SAb22DnO0gH92U/i2k+oBAxnI0+tLXw9fEzxE+ef/AAx3xgoqyM7z9UjkO60tpY9+N0dw&#10;Q23dwdpXGduD97rx700a20ahrnTr61BAP+qEx+6pIxEX6Fiv1VsZGCdOiue67FGcviHTS4Rr2GGU&#10;nHlTt5b/AMePlbB58uTHHIQkcCud8WeLb+fVYvC/hRYbrxJcxiWW5lG+30u3YkfaJ8EZJwRHHkGR&#10;geQquynjLxVePqSeFPDMMF94nu4vMc3ClrfTrckqbm4A6jghI8hpGBAwqu6PVNB+AnhNIYIrnVdX&#10;1K5wkaBWv9avmXknoM4Xk8JFGn8KIAPbwOBVX99VVo/n/wAA56lS3uoS6uNG+A/hCO2s7a817XNR&#10;uD5NsHVtQ1u+YZZ2ZsDOBlmOEjRf4VUAed+DPiDa6Je3niPx/ovibTfF12gjnuJ9BuZ7SzhzkW1v&#10;JbrLGkSnBLMwaRvmbsq+i+DvCF7b6jP4l8SzQ3/iy8j8t3hyYLCDORa2+eQgIBZyA0jDc2AEVOwp&#10;43Hxq3pQXu+Wl/8AgChTa957nHaD8ZPAnieeK30vxjod5dyHatol/ELjPoYiQ4PsRmuwZVdSrAMp&#10;GCCMgisvX/CeieK7f7PrejafrEGMeVf2qTrj6OCK47/hn3wNaySSaRpdz4YlcYLeG9RudMH4rbyI&#10;p+hBFeR+6fVr7n/kb+8Wda+Avw6193lu/BWiC5Y7jd21klvcZ9RNGFcfg1edXfwmgvvFMHhX4deI&#10;fE2gQadsXWL2LV5bu0sIsAi3jS5Mo89lIwqFRGpDt1RXvXXhfxVd+Kl8KeB/iR4jKWrA6zd6klpe&#10;w6bEwyIlkeDzXuXBBVTIQikO3BRX9Vvbzw78D/BVra2lpMYhJ5Flp9tmW71G6cltqljmSV23Ozsf&#10;77uwAZh9LgKFWNqs6j5eiu/xv/Xy35KkovRIW+v/AA/8FfBun6dp9jIU3C00zSbP57m+uGy2xdxy&#10;zsdzvIxwPnd2ADNVXwz4bPh6a58aeN76yPiOeIRPO0m200uBmGLWBmxhd23dIcNKwBIACInCeH5f&#10;iJonim58UeJvA1p4k1S5BigbRddjZtNtSQfs8MVxHCgY4BkfzCZGA5Cqirl3fxq0zx/44hOvaB4n&#10;0Twl4XuDLIs2jy3kd3qsbYAeS0E0YjtvvctgzFehg59eOIpT+CafzMuV9UfR9FcNovxy+HviCRIb&#10;LxpojXTnaLOa9jhuQfQwuQ4PsVrtJ7mG1t5LieVIYI0MjyyMFVVAyWJPAAHOa2sK4l3dwWFrNdXU&#10;0dtbQo0ks0zhUjQDJZieAAASSa/Kj9t/9tmf4y3tx4K8F3Ulv4Et5MXN0uUfVpFPBPcQggFVP3iN&#10;zfwhbX7cX7bcvxZu7rwL4Hu3h8FwSFLy/iJVtVdT0HpCCOB/EeTxgV8ZV3UaNvekctSpfRBX3V+x&#10;5+wrceItLtfHXjie/wBDD7J9GsrYRrOMEMtxIJEcAf3VK8/ePGMzfsP/ALE/9tfYPiL8QbD/AIl3&#10;y3Gj6Jcr/wAfPdbiZT/yz6FEP3vvH5cB/wBEq1nPojFHl7/DXxxp0xOl/EYXkOOI/EWhw3Lf99Wz&#10;W38j+NcBrfw6+Kyy3l3eaV4b8Vefu8+O11Oa2e5Uf6mAxyRbVt1OS0QlBkJ+ZiCwb6PornsuxfNL&#10;ufKl5L4p0q7A1nwR4ntJHmSX7ctjHqivKBk3cqWjylmQjbDBtCJgMcnaFxY/ib4YgmWK41ZtDu48&#10;stnqLG2voGlO0qon2F72XJEk5+SFSQrY3O32LUV3aQX9tJb3MMdxbyDa8UqBkYehB4Io5UVzs+e/&#10;CXhO38axkn7LJoSJ9mlks23QSRggm0tm6+SGAMs3DTMMcKAF7vULnw38KfDU9zHZW2kaeJBttNNt&#10;QrXE7kKiRxRjLyOdqhQCScCr1/8As/8Aw6v5BKvhDTNNuc5+06REdPnP1ktyjn86x5/2drCHxFYa&#10;3pXi/wAV6Ze6eH+xLNfpqUVszrtZ1F7HOQxX5d2cgEgEBjmHC/UtVEuh0Hw2+HGoXusxeNvGkKrr&#10;21hpej7g8WiQsMEZHD3LjiSQcAZRDt3M/wA2/tKeNrbwP+2xDdXXxZ/4VEk3w9tohqf9lwX32o/2&#10;lcnydssbhem7IAPy9a+iL2X4neEtLuL1/GPhbV7O1RpZX1vSJLIrGoJZnuIpyigAZJ8nH0q98LdY&#10;8a/EZrXxL4itYvC+jRowsdIsZ3ka/wAkgXUzSRRuiFcFISoPzEvk7QuUoPdm0JrofO3iu41340/s&#10;t6x4v0vxbF8Qb/wNq6a9oGsvaQW9xeTWMjST+ZHABEFeF2jSNQSQAX+ZzGnon7HN4fivqHxB+N89&#10;vNAnjPUls9GjuFw0WlWYMMXH8JeTzmYDuBya+l6Kysa30sFFYHjfx5oXw50F9Z8Ragun2CusQby3&#10;leSRjhUjjQF3Y8/KoJwCcYBrl9G/aN+GWubFh8a6TaSucLBqc32GVj6COcI2fwqrN6pEXS0PR6K+&#10;Tfif+07rfiLXxbfD3U003QLJyH1j7PHOdSkHBEQkBAgHPzjlzypCgF+O/wCG1PiJompvaHTvD3ii&#10;KxUSahIkE1k0CcHDSCSRS5GW2rHwBnHIB1VGTVzP2sU7H2/c3MVnbyzzypBBEpeSWRgqooGSSTwA&#10;B3rw/VdVl+N91HLIjRfDyBxJbWzgq2tupys0oPS2BGUQ/wCsIDN8u0N494s/aY1Px9fW9n4m8FX9&#10;r4RgUTXFjoV9BejUpc5VZTIYWMC4B8sKS5xu+UFW7ew/ah+Hs0cRvdRvdBLnaF1fTLi2QH0MhTy/&#10;/HqXJKPQfPGXU9XbIU7QM44B6V8GftGft8+PvhP4h1rwbceA7DR9Tjbyo9WttX+1psIDb48wqA+x&#10;lIDjKllLKRwfqW5+K1l8RvEFn4N+HniPSbzVr2PzbrWYbmKeHTbfOCygEiW4PISIZwfmfCjDd/4n&#10;/Zg+HnjH4TyfD3V9FF9orlpvtMr7r0XTZLXfnn5vPJJJc9ckEFflrNppeZpFq+ux84f8E+P2q9W+&#10;N+ual4R07wLYeG/C+hWBvLrUEvJbm4muZJAFMjsBvkkPmuztydhr3jw1+1DpvizS/hte2GhXRXxx&#10;rd9pNnHJMqtFFa/afMuTx8ykW2QvBxID2582+FP7O037EH7Ofxdm0O/k8QeIZor3UrC8gtj57iO3&#10;Is4imDllfcTjIy547V832Gj/AAZ0z4h/CptZsvEvwwg0vQLqbX9Yez1LQnk1Vo7eNHQqFWLJ+0Nm&#10;MKpDEHjAqLvqa2i9tj7u1zxR8JvHfgzX/FevafpWs6BoF5c2N9eanpH2jyZreQxS7VaMswDAgMgI&#10;PauO8BeAPgT8bdJl1H4faj59tZXG8yeHdWuYEtJ2BIfyN4RJMZIJTNcf+z58c/BHwa/ZT8N6pqNy&#10;4uNVu9SuNJ0WKZrzVtYeS/uPK2KSZJZJTjLngFhkgDNS/shXniLwn8W/if4f+IcUGl+M/Fklv40t&#10;rJGyPs8yeXJAjfxG2ZFibGex5BzVKTXUhwWp3nib9jvwT4q1vxlrWpQrq+seKntEu7zVEZpLe2tx&#10;H5UNu0DwtFh4UbeGLHaASwAx0/g/9n3w34Z8PQ6FJZWJ0GFtyaBp1oLXTWOfvyxbma4c8bjO7glQ&#10;wVTXhnwL+C0Hxs0nxf4/n8a+OPD93rPi3WHspfD3iGe0jWzju3iiTystEQPLP8P8qq6B8Y/Fnwd0&#10;D4yKviLVfiNLpfimx8IeEYfETRNNLqE0UW5JZIkTeokuMnodsWBgmknYbV9D6Vuvgd4BuJmni8Ka&#10;bpt03W60qL7DOf8AtrBsf9ai/wCFTy2H/IF8beLNGA6I2oLqK/Q/bUnbH0IPuK+dvif+1D43/Zd8&#10;Q6d4S1xLT4n3g0ZNZvdQdbi0ugGklV22WtlJFHCGjZU3cgD5mPWtL9nH9vOL4xXuhaFrfhC50vXr&#10;61+0zXFje2j2sSBd7TNE84njjAxklGxn05p8/Qnk6nu/9i/EnTP+PXxRoOtRDpFqejyQTN9Zopto&#10;/CGj/hLfHumf8hHwDBqKjv4d1uKZj77bpLYD6bj9TXzfpP8AwUs8PXPiie0u/C0o0KS+jhsNUtdV&#10;tvNuLWS5lgiufssrRyFcws7bN+xWQtjdXsXgj9rnwP47OlyWkOr2Vhqeqw6Ja6jfWqpbvezWcV3F&#10;CWV2KsyTKoDAfOpX+7uOZA4NHXf8Ll0yy41nQvE+guPvfatEuJ41/wB6a3WWID3L4rS0P4s+CvEt&#10;z9m0vxZo17d5wbWK+jM6n0aPO4H2IrrKzNc8MaP4ntvs+saTY6tb9PKvrZJl/JgRT0J1NOiuB/4U&#10;X4Mtv+QXptx4cx0Xw7qFzpiD/gFvIin6EEe1H/CufEGnc6T8RddjUfdt9Ugtb2EfUmJZT/39osg1&#10;O+orgdnxQ0rpJ4S8Sr6MlzpDfmDdDP4D8KP+Fg+J9N41b4dauQPvXGjXlpeQj8GkilP4RmiwXOC8&#10;f22tQeJ9Ql+I8l3ffD5pM2n9hBksIY/TUolzM3fLFmt8cuqV6foI0waNZf2KLQaT5S/ZfsG3yPLx&#10;8vl7fl246Y4rM/4Xl4Stf+Qrc6h4cx959e0q6sIl/wC2s0axke4Yj3ryDV9V8CeLNbvrX4YSXutN&#10;K5bU7fw7rJsNCkc8lppo8ncSct9kBZs4kOK3jKys0YThd3TPT9e+KGm6bqVxpGlW9z4m1+AZl03S&#10;gr/ZuM5uJWIitxjn94ykj7obpXkujeKPFHxb8Zajpes3Zj8KQxCWG48FXsi2MjZIME98RHJLIv8A&#10;07YTruOeK0b7wfoPhjw0k3jvV9Ng8P2xzHolvEun6JCxOQotgSZ3J/57NISeVVScVx/ib9om+v4v&#10;sXgnSVsLNRsXVtXhKDb0Hk2vDYx0MhTGPuMKq7lpFC5Yx1kdT4w+CUviSzA1jxLrHi6wtAfI0LXL&#10;g/ZGQDIDeQqPJKP4ZZPNYZ+6x5rzq6tfFniCabToLZvB9lcRjzlu9PjudTu4ggO42nFvMEO394ga&#10;ZQqqYwc1n/Db4mfEe98USWXhQ33xOkMoGo2l0Ejt7VjkljeKqx25wD+7O7OMKgJzXunif9m7X/it&#10;obR+NfF/2KZZEnttH0G3U6dDIpJUTmQebdDoCMwgjOFU/NSd4u0mUrSXuo8b8JWQudauLfwRpV/4&#10;z8SfLDd6rBfCbyAV/wCWupSqVMYxzaToXUklF+Va3NU/Z28c+LfEcOiXesaB5ukW9tq0mjItwmjo&#10;LhriIwKoIndCLdiQJIo+VHlEbs+oXvxN8Q/B/RbDw9qngrRtAiRhbW3iC1uBa+GYUPR5CFMlqcnA&#10;iddpY7RMc5rjrvxVqeqaN8YtXtPEV5rtx/wjGmE6tZ2I0+3jh87UPNeyDkF4kjLuJC8hYhtrtgAR&#10;KT3R1YagsRWhRvbmaXkrux6D8L/FXiXxJ4ZdfCeneErLSNNupdNFtFFdWkcTxNhlSPywAuTxgfrm&#10;suH40+Nte+FGo+ONBtPDktjbJMQt4l5E+Y3KufLZFJxgkDIz0yOcfGHwt1Txhr/wp+JNpo2pa7dx&#10;LbwS3wgvGLQxC6gIZed3MQu95AxtQA8HB6H9kseI7r4a/Fa9u7nU59EbR5YSJ3ZrcTjy2XGT9/Y7&#10;fgRXp0MBGtgKmM57OLSt/Xe/4HbxDhlk2c/2bDWNr366/wCX5NM+4tO+CtpqN/BqvjjU5/Hmrwv5&#10;kK6hGI9OtX5wYLMExqRnh5PMkGPv16RRRXjt3POSsFFFFIYUUUUAFFFFABRRRQAUUUUAFFFFABRR&#10;RQAUUUUAFUdb1uw8N6Reapql5DYadZxNNcXNw4VI0AyWJNP1bVrLQdLu9S1G6isbC0iae4uZ3CRx&#10;RqMszE8AADOa8aW31v4x6zaeINR01IvBVo4uNG0O/keCS7lU5S8uk2Nx3iibG3h2G/aE569eGHhz&#10;z/4caTk7IuaZpl/8X9bs/EviO0msPDNjKJ9C8P3KlXlcfcvbtD/H3jiP+rzuYb8BO31/wnofiuBI&#10;Nb0bT9ZhTlY9QtUnVfoHBp51aaInztMvI0GcyKEkGMv2Vix4QHhf+WijruAF8RafkCSc2pOMC7ja&#10;AnJRRjeBn5pEXju2OvFfF18RVr1PaS+Vuh3RjGKscd/woLwRbSvLpemXPhyRhx/wj2pXOmop9RHb&#10;yIn4bcHuDTf+FZeJNLhC6L8S9fjYHIi1i3tL+LHoSYklP/f2vQbe4iu4VlglSaJxlXjYMpHsRUlZ&#10;e2qdXf11/MfLHoeebPirpUyhZfCHiaDHJkW60l/zBugfrgfSsab4q+Mr3xAvg+38DtYeKrqDzo7v&#10;+0ILzT7OHdtNxOVZZQvXYhRTIVKgrhmXrvGXjC7sr+38OeHLeLUfFl8nmRQyk+TZQ5wbq4I5EYPA&#10;UfNIw2r/ABMpGmh/Azwu891Nc6xreq3IDykK1/rV+wwqIvAzgYVRhI0X+FFJHtYHCfWP3lWKt91/&#10;u0t8jnqT5dIsqatrHhf9mzwHcalqt5LeXt3Numup2T7Zq96y9ycKDhf9lIkT+FE4z/hhPpnirUJv&#10;Fd34i0jxL4mu4vLH9lXqXNtptuSD9mtyp+7kAvIQGkYAnChETqfBPgu+XVH8V+KmhufFdzEYo4oW&#10;L2+l25IP2aAkDOcAvLgGRgOiqiLqeIvhp4R8XyeZrnhfRtXlzkS31hFM4PqGZSQfcV7mKw7r0/Zx&#10;lyr0MIS5XexcorlT8DvD1tk6Tea9oD/wjTdbuliX6QO7Rf8AjlRt8PfGOnc6X8Q5rv0TxFpFvdKP&#10;b/R/sx/Mk18/PKKq+GSf4HSqy6o66uH8S+ItT8R65L4Q8JTCHU0VTqmslA8WkRMMgAHh7h1OUjPC&#10;g73G3arl7pXxTuYTp6S+F4FnPlvrltJOk1qp+88do8bq74ztDTAA4J3AEHTv7/wx8APASEx3TW4l&#10;2RQQI11qGqXkhJwqj5pp5GySfqThVJG+EyyUZ8+IWi6d/XyJnVurRF1TUvDPwD8AApb3JtomKwWd&#10;qjXN9qV0+WIUcvNPI25ix5+8zEAEjzLwJ8T/AAbq+uv4n8W+LtItPF80Zhg0vULg2Y0qBiCYII7g&#10;RszHA8yXbl2A6KEUQeD/AIteEb/xO3iHx14gg0XxU8RSz07XLefToNJgY8wQtdRxh5WwPMkHLEYA&#10;CKBXrsWp6L430CabTZ9M8SWLhlXy5o7i3kcD7pYbh1xnrinj8W5XpcrUe+1/w2FTh1uc98QvFt1J&#10;Z6boPha7ifxD4h3JZ3ceJUs7ZcefenqCsasAoPDSPEp4YkQeNfgT4W8d/CCf4a30d3b+GpoY4WFp&#10;cFJzskWQMZDksxddzFs7iSTnJrzP4H/s9R6lo194m+I3gfS/CfjvUbtme38MXJtEs4E+WJYpLZwR&#10;uw0jHeWLSHJAAVfSm+E11pIml0b4g+LNHBUkpc3sWoxKPf7ZHKwH0YH3rxmoRajCeq8uvqrnTd9U&#10;dPN4Q0AeGrXStRsLW/0mwtlhVdURbhVjRQMsZM54HJP1Nfln+118d/CGueIrnwz8KNKtNA8PwboL&#10;/U9HzbJqh6NGI4yEMI9SvzHnpjOx+1d+2H4k8Urqnw70HxZBrvhhH8q7120sPsc2oYyHi3LIyvDn&#10;HzKqb8Hgpy3yTX2GVZdOj++rPXotfvfmeXiK6l7sQr7m/Yi/YpXxKtj8RviHYgaGMXGk6LdLxed1&#10;uJ1P/LHuqH7/AFPyYEkH7EX7E58YvY/EL4gWBHh9Ss+laLcJ/wAf56rNMp/5Y9Cqn/WdT8nEn6Rb&#10;QV24G3GMdq+gnPojiS7nk/xg/aF0D4Zadp8lteWerXk97FDLa206yPFBkGVyFPBC8DPdh15ru4vH&#10;eg3mj3epWOqWuqW9rbPdOtjcRyOUVSxwNwAOB3IHqRXxp8bfgFqes/F7W7TwD4ZuZbGGFLi62EJA&#10;kzrvZUZyByGUhAc8nAx09e/Z2+G9ro/wM1510O6g8W31rfWd7HLEBdFwrhIkVyu3IKEKSASck9CI&#10;mkoXT1P1DNcjyfC5LQxmHrOVV2uvdv76uuZX91JJ2et2/PTk9I/4KQeEfEth4mn0XwR4g1R9CL3E&#10;0cF9Yf8AHinlBrpv3+QA8oB2h1AGd/DBfRNN/ax0q7+B3iP4kXXhbUbCHSdXOiQabJe20zalcebH&#10;D/o80TPHIvmSMu5SQfLYgkDNfnX4b8CeIfBVn4xufEV7d+FdNsbi88Ozyazqkun293M1rZyPZSSR&#10;XF0+947dCY40CuvytOFVI09o8M+GdI8YfsPaVrKa3FqN54Y8UaLqVhpWk63PcWlhLcz2UT20scsS&#10;+UQZ528sGQRtIdshB215qqS7nwjpQ7H1BL+3f8FV8fReH08Zaa2mSaW9+df+0/6Okyyogtiu3O9l&#10;YuD0wppzftm+Ebvwn451rRdOuPEzeFvEEGhvaaRcpJJcpME8u6GQAkZYzLzn/UOc+nzFq/hL456j&#10;+2Xa+Jn8NS23xObRpNXsYE1e1bTLezW4ghFu/wC8BaBYpJIZMDeZpmkQFVBry/4ka34r8VeG/Get&#10;x3dn4qv4vGN94it7fStHne3tJrawtjc3i3IfyvKjUqhWQvloFKqN5o9pIXsodj7s8P8A7ZHh/Ufh&#10;z4z8Zat4V1/RdO8MTWMM8OYJ5Lk3Uwhj8o71Q4dl3ZYYBrm4/wDgoR4Il1xrYeHNWOm/Z0aO7XVN&#10;KMzzl2DR+T9rwFC7SH3kksRtGMnyX9l7TG+EfwK+JlvrFxa+CNaudNsFMC2c9pJBKVkFrN9p8qeK&#10;VZc8SokhyG3DIwPn0+H4Zdb1Hw1/wkWnLobwrrKXZ1mVEOpNPITJ9oTR1dnUqjeVsVQNpDHO1T2k&#10;u4KlC70P038Dyad+0bofhjxsk058BXNul/ZaJdRCOW4uVkcB7oBmVkQorJGCQW+Zs7VA9lrjfg54&#10;lh8XfC3wxqkWpw6y0tjHHPf26lY57iMeXMygxx8eYj8+WgPZQOK7KqcnLczUVHRBRRRSGfMnxl+B&#10;HxL8fePJtej1HQdY063DR6Xp1xcTWhsYiBu2gRyK8jY+ZyVyMAYAxXlWsfCb4g6PFINR8BalPbjh&#10;pLCS3vUb6IkhkP4oK+sfEXx++HPg/wAbt4Q17xnpGieIVtBfG01K5FuBCWwD5j4TJP8ADu3Y5xjm&#10;vJPjv+2X4R8OWaaD4M8Y+H73X72MmTU4tRglt9Ni6b87irzHnbHyB95+MB94VZfCjGVNbs+YtZ1e&#10;/utQl8O6VaXml6lFhbyXULGS3bT0IBGY5VUmRgRtXGMfMeMA7GjaLa6Dp6WdohES5Zmc7nkY8s7s&#10;eWYnkk9aqeFvF/gt79IJPFWmTKzS3VxI2pRyz3DANJISxfLyOQeScktXGaz+1340v/DF5faR4U0q&#10;wZ59UOjz3XhE3kjRCeRLdEeEiJXiCrGRMjncodtwYVvOtGGhlCjKex3WnXMkN/c6fORlP3tuwUKG&#10;hJ6YHGUPy/TYTya06wpvjZ4m1H4G2Xiuw8L6Pd/Ea71ebSLFoPA96A0ptomSJI2cxmV2MhyVKHZw&#10;mVzWFP8AtRav4hn1KewXwlp06R6ebGzk8FtHFqUlxLOsj77i4UwQosS5kIdSSfujGc/rMexp9Wl3&#10;Oq1Hw/pesAi/020vQeT9ogWT+YNP0rTZfDkTR6Dq+teHUJz5ej6tc2sef+uaOEP4qa9p+LHgPxDo&#10;/jrULfwt8GrfxJo2EeO/XxvBpgZmUFl+zvAxQBiR94g9RjOB57oM0Pimy+IVrrPhWD4Za54JvbG2&#10;vhqfimC7tXW5jLqWnaOJE4MePmOS+ODWntoPRmfsZpXRa0v4w/FHQzCLXx7cX0MXAt9Z0+2uUYej&#10;OiRyn6l8+9dhpf7WnxBsDINV8N+GvEEZGB9iuLjTW/JxcA/TI+teZ40T/oePBP8A4VWn/wDx6rni&#10;rUbH4XaZPqz+HPFXjYposmp291oHhx9R0Mu0LtEXvY5djIjBWcjjAPOOamUqVrscY1W7I9N8OftG&#10;+ANJu9Jvr/4RXmhalpsDWdpd6TY2V1HZQMdzJCyOsqoTklVjGa3/ABX8TvgL8Xte8L6hrXiY6Jrn&#10;hy9W/wBN1C+Fzos0Dcb4/OmSMNG4G10yQw/CvD/AHibT/jN4e8M6lN4X8U+CLu40BbzUNXvvDElp&#10;4daaOBpZJxetJsihcL8rEY+761XI0Qj/AJHjwT/4VWn/APx6s0qUlvY0bqxe1z2H4ZfsuaTpHhG2&#10;tvhn8ffGyWlru2vYazaajZb2ZnLeS0TopLMxIUqCST3qG8/Zd8YeG/glqNtb6xD4w+IVt44Xx9Bc&#10;uqWi6ldR3CSCJ/uoheNNnGEDEdFFeK618MNIaxstaew0TVLO8Z1ttW0ue3ukdkOGCzQscEE885q3&#10;peseJfD7wto/jXxRpghGI4hq0tzCo9BFOZI8e23FHsE1eLD27T95E/7aXwG8b/GO78WeMrDwDNoc&#10;mnaStt593cwatdasihjFDbWMaSCFw8zbpfMBXDFQcBjX+CPwCuPhHrvj6w8d22p6nrOleCNUsrew&#10;g0lhpGqWD+Xma3niO1ZGWNY2gKq+XJBcYNdhpP7QPxY0TfjxNpmvKeg1zR03D6NbPAB+Kn6V1+mf&#10;ti+K7KOJNX8CadqJB/eXGk6w0TEe0MsWB9DLUOhJO5oq8WrHwtH8KvFs3g3SGjthpuk6nbGzsbjV&#10;r7+zoXu7PQGWVNlxGiLtuJLhlmaVVPlS4Bwpr6J0HS4Lz9mLwp4e0Nkl1vx78TDd6KluQzC3tdR5&#10;uRjny4razUlx0BX+8AfoqL9rzwDr8E2n+JPDfiHS7KaMpKupaQt9BIpGCpW1afIIyORjnmr/AII8&#10;e/s/L4ij13QtZ8K6Rra2i6bALqVbCeG3ByIYYJthjQnkhFAJ65NZOnJdDT2sZHutVtRvP7O0+6uz&#10;BNc+RE0vk2yb5ZNoJ2ovdjjAHc1Lb3MV5BHPBKk8MgDJJGwZWB6EEdRUlBJ+Z2rftl+PfCvxovNH&#10;l+KV14X0N7J9TWz+KHgZrRrWdpzssyLZfOKlCWEpIGF2g5xX238APi03xF8D6fd634q8E65r1zLM&#10;FbwbeO9rIitxtSY+YGAxuU9Ca4Dxz8HPi14b+OPi34jfDa68F6yniTTrOxutL8Xrdxvbpbow8uB4&#10;SVIcncd69T2wSem139lf4d/GXwxoM3xI+HWhjXo7NRcW+lyyQx20r/PKkcsJjZl3s3PfrUq5o2me&#10;315j44/aT+Hvw31fxJp/iPW302Xw7p9rqepSfYp5UghuJxBFzGjbmMhUbQCfmB6A44fw7+yD4Q+E&#10;2uW/iXw9418feG9I0qT7dNodt4iml02dI8vsmhkV2dMZGN2SM8818nfFHxJZ+L9L1r4oa9ONC8Jf&#10;FH4iaBpFlJqC+Sf+Ef08M7XhVsMI5GTeQcchT0K0N2Eopn6b1x3iL4N+A/FtxLc6x4M0HUbuTlru&#10;fTomnz6iTbuB9wc1yP7P/wAX9b+N0/izxGmlLY/Ds3UUHhW9ngkhu9SiVCJ7llY8Qs+3y/lBwGz2&#10;x6/VJ9iGujPCvFP7Gfw88R3NpdW769ol9agrDdWWsTTGNT1VUuTKij2VRXE6x+w3Pd6qksPj+fUt&#10;Ij5/sjXtN8yOY7cYlktJbVmGeQBgeobv9VMwVSzEAAZJPavz3+Cn/BVTRtW+J2veHviDDDp3hy41&#10;W4XRPEVqh2Q2xlbyUul5427f3q/8CXGWq/ayj1J9kpa2PrHRP+FjeAdEg0608CeD73S7QbIbTw3q&#10;b6ftXJP7u3kt/LXkk480de9W7nx94+1gLYaN8N7vR9RcfPf+JdQtFsYBg4YfZZppJTkcIFT3ZMg1&#10;1+v+NdO0LwXeeKV87V9Kt7Q3wbSY/tTzxBd26JU+/kcjHUV4tF+3t8HBrGm6dfa5f6I97FLKZ9b0&#10;m5sIYNhUYd5kUZYvgbdwypyRxmeZdRqL6HfWPwVtdVvodT8danN471SJ/MihvohFptq3ODDZAlAR&#10;nh5DJIMcPVXW/Fvhjwl8WvEK+K9Z0nRrPUvD+mxQjWLqKCO62XGoeaq+YQH2iWPcBnAdc9RXc+E/&#10;Gnh/x5pEWq+Gtc07xBpkpIS80y6S4iYg4YbkJGQeCOxrQ0zVLPWrGG90+7gv7OYbo7i2kWSNxnGV&#10;ZSQeQelJtspe69D5Y8Ban4C8I/Bv4jaJH4s8Gxaxq8+si0RNbsQ08UnmLbAsJcBSu0gMRjdziua+&#10;Flx4e8EfBDx74WbxP4duNV1RbePTrGx1u0up7uT7BawlUSKRiWMyOuMZJGQMEGvtaiumOInGjKgt&#10;pfoaYuo8binjKvxv7gooormMgooooAKKKKACiiigAooooAKKKKACiiigAooooAKralqVpo+n3N/f&#10;3MVnZW0bTT3E7hI4kUZZmY8AAAkk0t/f22lWNxe3txFZ2dtG001xO4SOJFGWZmPAAAJJPTFeK32j&#10;t+0gBc65Dd2fw1QiTTtMWWW1uNYccrdzlCrxxA/NFFkEnEj4OxVwrV4YeHPUeg0nJ2RetLe7+Nup&#10;2ut6vbTWXge0lWfSdGuUKPqTqcpeXSHkIDhooW9pHG7aqemV52PhNqGmmQ6J8QvFmmg8pDdXMOox&#10;L6Am6ikkI/7aA+9IdM+KmkRp9n17wv4kAPzJf6bPp8hH/XWOWVT/AN+hXx2IqPFT53NeS10/C34n&#10;ZBcitY9Forzz/hN/HWmTeXqfw3kvkAyZ/DutW9yv5XP2Zv0/Omf8L38PWULSa3p3iLw0qttZ9W0K&#10;6SFT7zIjRD/vuub2M+iv6Wf5F8yO1uPD2mXTSPJYW5lcFTKsYWT7pXhhyDtZhkHoT61yfjLWZtI1&#10;O10Twy0974v1EGWC0luHe3t4Q+XuLjdu2Qgnb8uGY4RMdVrXXxo0bxAsGm+AtQ03xh4jvCVgtbK7&#10;WSK1AxunumQkxRJkZz8zEhVBJFbFpa6P8D/C95qurXlxrGuajMn2u98oNeatdkYjhhjH4rHEvyou&#10;ST95j6uCwMqr562kV07/APAMalRLSIlrb6N8DPCk9/qFzc63rmozp9puxGGvtZvWGEjjQYHbCRjC&#10;RoD0VWasqx+GUXjSebXPiLpuna7qtyhSHSrmJbmz0qAkHyYg4wznAMkuMuQMYVVUYq/D7x9rviqD&#10;xvd+JdO0zWzA0Nvod7pv2+z0yFjkxxsksTGU4HmSg/MRgDYFFbI1T4qaRFJ9o0Dwv4kAPyyWGpz2&#10;EhHp5UkMq/8AkUVvjcX7X91h5JL7v8lYmELayRcX4MeGrMf8Skap4dx91NE1e6s4l/7YxyCM/QqR&#10;Ui+EPFumHOl/ETUZQPuwa3YWt3EPxjSGQ/jIT71QPxav9OMS638PfFmmA43zW1rDqMa+4FrLJIR/&#10;wAH2qS2+Pvw/luWt7rxNa6LcjjyNdSTTJCfQLcrGSfYCvPhWxkPhk3+K/U0apvf/ACL6ar8TtL4k&#10;tPCniRR1eKe50pvwQrcjPtuH1qx4P+K9x4k8Z3fha98Lajpep2dst1dXCXFvc2cIY4RGkSTcrtyQ&#10;rICQM9OaytZ8eS+KLyLw94DvLPUdXuYlmn1WNhPaaVbtkCZypw7tgiOLOWIJOFVjWzJL4Y+AfgV5&#10;ZXnMJmyzn9/fareynA95p5G4AHsBtVePocDUxNWPPW26aanPUUU7RNzx1450v4e+H5NV1RpWXesF&#10;vaWyeZcXk7cRwQp1eRjwB9SSACRxfg7wlqmq66PGnjNY28SSRtHY6ZG/mW+h27YzDGejytgebN/E&#10;RtXCKAWeEPCOq65r6eNvGscY8QeW0em6RHJ5lvocDdUQ9HncY8ybv9xcIPm9Aryswx/tL0aT06vv&#10;/wAD8zanTt70hskSTRskiK6MMFWGQR7iuG1z4EfDvxE7y3vgvRWuH5a5gs0gnP8A20jCv+td3SdK&#10;8OM5Q1i7HQ0nuecP8FbawnjuNF8Y+MNAMS4VE1uS9hA9PLvBOmPw47Yr89/2rP2uPEOry658O/DX&#10;jqbxP4XdhFea19jhtpbnG4PBG8IVXgPALbRvwQMofn679uH9tr/hLDf/AA7+Ht//AMSIboNX1u2b&#10;/j+PRoIWH/LHszj/AFnQfJkyfDNfb5Xl87KvidX0TWq829zya9ZfBTCvtf8AYj/Yqbx5JZeP/H1i&#10;R4ZQibS9InXB1FgciWRf+eI7Kf8AWdT8n3+J/ZO+APh/UtWs/GXxTh1DT/CsRWawtLjSLtrbUj2e&#10;SZYjF5II+7uy2OcL979P/DHj7wn4ojSLw/4i0fVVUbFj069il24H3cIxxgdu1fRzlbRHEjoURY1C&#10;qAqqMAAYAFLRRXOMKKKKAHwym33+UEj3tvcogG5sAZPqcAc+1SC+nH8f6CoKKXKuxXNLuTfa5ShX&#10;ecGq0s0FnYTLIILeyCu0qsirFtOSxbjGOuc+9LLKkETySOscaAszucBQOpJ7CvP9O06T45XCXV0j&#10;R/DmFw8EDZB19weJHH/PoDyqn/XHk/u8CRPlSuxx5pOyZseCda1v4havDrlrPJpPge3UrYwiJVl1&#10;g9BOcjMduP4AMNJ944TAf0ikAAAAGAOwrmPHXjqHwbbWsMNq+q69qLmDTNIgYCS7kAyST/BGoIZ5&#10;Dwo9SVB5m+Z6HWlyoTx345TwjBa2tpaNq/iLUWaLTNIicK9w4xuZm58uJAQXkIwoxgFmVWw7LwH4&#10;3jtkuZviRe/2rJmSe2/s20k09HJyViTyxMEHQZmJwMk5JNangTwLNoM93reuXUereLtSVRe36IVj&#10;jQElba3U8pCmTgdWOWbLE12NF7bD33OA2/FHSuj+EvEw9CtzpB/PN0CfwH4Uf8LC8Tabxq3w51gg&#10;feuNGvLS8hH4NLHKfwjNd/Xif7QHx8/4QFD4a8NNFdeMbqIOXdd8OmRN0mlHdjzsj/iIycKDlpOT&#10;skJvlV2zjfiv8f8Aw5Z6zcjwboQh+J72wsbrV9V0N7a50q0Pzje8satJknMcYJQnLHhcN4Na2q2q&#10;yHzJJ5ppGmnuJ3LyzyMctI7HlmY8kmtnwJ4NuvFfiS20m3uXn1HUp3luL68YvJNIQWklkbqxwCfw&#10;AGABXU2Hw90HVPD3hzXrXxzp0+jeKL5dM0G7W0uMX903m4jxsygPkSfMfl+XryM9i5KWjZyPnqap&#10;HL+GdZufD+v2N/aSiGeGQYdgCMH5WBB4IIJB9jVC9/Yx8b/EHx3axXen6foOjwX3ia7F7q1ot9b7&#10;Z9UWS2URRzxsC8ZLA5wApBGSMdDrvhnQPBFzb2njL4heFPCepyxrL/ZF9qAOoKrfdzbqN2T2A61u&#10;2vhax8Ratqnhrw18S9F8S+JNN2rcaHa3xDldpYBCW2uQASVH3e5FZVOSo1qbUnOmm0jzU/sjeOb3&#10;9lLWdAGlW2leLbfxFqesaNpc8Pl3NwrRxqhtxFeFIHzGSN7yhR25yeW8W/sG+P8AS/GEkGh+EbLW&#10;rGyj0yeSezvF06yvLeJrmS5sY455Z3WWQm2VZC21SrHIVsD3l/gt8SJZUlfSrp5U+47XsRZfofM4&#10;rjfHvhnxZ4Vj+wag11pl84F1Ar3GUdg2RkqSCCRg98E96zVCL2kX9YktXE9M+M2geMtW+I2qXWj2&#10;/wAIWsnEIH/CUeINQh1AOIkDrIkI2LhgQMdVCk8k1yPh/RdT8Ix/FTX/AIj/APCtfGt7431DTJRo&#10;GkyyanYhLaEx5kjnQHjbGwJ3fNk8cVwen6iur2kd2u8GXJZZPvq+cMrf7QIIPuDXVaR4Jmvokm1D&#10;UbDw5by3lvp9vLrMjQLcXM7FYoY/lJZmINauklZyexkqrekUN+3+AP8AoiHwx/8ACZt//ia7Pxxb&#10;+LfiR8NNO8OeEJvDfgjwNqumPpeu6ol15EOj2u8rLa2lgq4MzxH5ZGbGCQAh2sfPdd8Pah4c1C5s&#10;7+2eGSCVoWYqdjMpwdp6Ecdazqt0YyXu6EKrJPXU9CvviZFoz2/h/Q7WK/8AAWn6XHoVvoWrp59t&#10;c2ccQiAljPDblHcdMA9xXO/b/AH/AERD4Y/+Ezb/APxNc/RV+yh2J9rPudD4g8WQaroum6Npnh3R&#10;PC2i6e0kkOnaDZLawB3ILtsXgE47AdTmueooq0lFWRDbk7sKKKKZIVFcW0N3EY54kmjPVJFDA/ga&#10;looAx7PwlpWl3gu9Mtjot4DkXOkSvZSg+u+Eqc/jXVaT468feHVYaV8RPEUKt/BfyxaiPzuo5GH4&#10;MKzaKTSe402tj0LTP2nPippKRJcSeGfEEafeNzYTWk8g95I5WQH6R/hXZaV+2fdxSka78O7yOIDi&#10;TQtVhvD/AN8zC3/rXhdVNQ1ay0qMyXt3DapgtmaQLkAZOM9eKh0oPoaKpJdT6qsP2y/hpJbCXVrv&#10;VvDTZAZNW0i4CrnuZY0eIf8Afddtb638M/iwlpBHe+FvF32VxJbwF7e7aBwOqoclGH0BFeA/Bj4Q&#10;aidT0/xb4m8KalqTLtutG0XbFElucnZdXXmuv7zjKRAMYxhmXeQE9z+Luh6NfeGH1XxMnhmy0izg&#10;MuoT69pKah5a8YEZZlAOcgZVtxKgLng8k4wTsjqi5Wuz0REWNFVVCqowFAwAKdXzj8IPgPdXtze+&#10;Jb/U/E3hfSbtQuj+HrXUXsHhi6i4uYrfy4xK3aHZiNThtz52+n/8ID4r03nSviNqcgH3Ydc0+1vI&#10;l9sxpDIfxkJ96hpLqUm30Ok8baBceK/Buu6Ja6g2k3OpWM9nHfpH5jWzSRsgkC5GSucgZHIr4i0X&#10;/gj18N7fadW8aeKb4jqLT7Nbg/8AfUb19g/DXxHr2tXfimw16XTruXRdSXT0vdMtpLeO4JtoZmPl&#10;vJIVwZtv3zyprt6hruXGTWx8seKvgl4M/Zi/Zg8c+FbDxxq+i6DrljNpcE/iCaS/itJrhHj/AHUc&#10;Ue5S24/Kg5Y5xur867TwJr2gfENk/wCEXl8PQR2FtZw6hdyQ6VDG1w0ptpZysMEkIn+zsF85lYcb&#10;n+ZRX7dEBhyM9+awdS8AeGdY/t37doGm3f8Ab0CWuqma1Rvt0SBlRJsj5wodgAc43HFS1cuM7H55&#10;eMfBWlaTENL8V6OvifxH4N+Hmj6NbWQu5Gll8VanO7IqyxuC7fIpJDcpk9MV9E/A74GeHfBTS6B4&#10;O8deJbbxd4Jt7e31TQH1a8bRftstqJEZrWYnMDltw8th0I3ZBro9X/YY+FF/f2t9p9hrHhq8tLhb&#10;qCfQdaurRopEjEcbJtfClIwEXGNq8DAJqfw7+yLoeheKfFuoXPinxPr2l+J9Ig0vUbLVtVmluHMM&#10;rOkguw4lGFYoFB4BPPOKVgck0fBq/tL/ABW8Pad4avrnxhqemx6uup60JdIAEc3n3hdCTfKYikaB&#10;sLGZQiOgOGzj6P8AgZ+3Bey/DG0g1qab4pfE7VdVuotJ8OeGxbPdNZx4Cy3DQqsUSfKzF2VThvu4&#10;Ukcx8Tv+Cb93Ya9cah4Ig0y90OImW30cXDWV5CrTDdb21wwk2nys/vZXZQ2SsSsd4+o/2YPhHdfC&#10;v4WaRa6/ZwL4sb7TJdzecbqSBJrh5UthO2WZI1MadSCUz70kmU3Gx0HwT+NWg/HTwaNc0ZZ7O4t5&#10;3stS0m9XZd6bdocSQTJ/Cyn8wQa9ArxzVv2fGtPj5pnxQ8I683he6ukNr4p0xLfzLfXYFQ+UzruA&#10;SZDgCTBODjpkN7HVmTt0CiiimIKKKKACiiigAooooAKKKKACiiigAqG8vLfTrSe7u547W1gjaWWe&#10;ZwiRooyzMx4AABJJ6Ut1dQ2NrNc3M0dvbwoZJZpWCoigZLMTwAAMkmvGMz/tBXsV5eRS23wytpBJ&#10;Z2MoKt4gdTlZ5lPItQQCkZ/1pAdht2g4Vq0KEHUm9BpOTsijLrsPxw1OLUNY87TPhpZuLixsr6B4&#10;RrjoGkF1cFwALZQhdIj97Ad+Ni163bXtvehjb3EU4VijGJw2GBwQcdweKmAwMDgVWudLs7yVZbi0&#10;gnlTBV5IwzLg5GCRxggEe4r4rE4mWKnzS+S7HdCHIrItUVljw9bRKBby3VrtXagiuX2oNoUYQkp0&#10;UcY65PUklzWOoxEmDU9+SeLu3VwBlzxs2f3kHOeE9SWrlsu5ZpVynjTxnLok9po2jWi6v4r1EN9h&#10;04vtRVGA1xOwB8uFMjc2MkkKoLMBVLxd421bw7cWWj2NhZ634k1MOthZxzPFnbsDTSja3lwJuYu+&#10;44+RFDM4FOU+H/gH4R1TxV4v1pLjVLoo2paxOoWS7l58u3gjycIMlY4VJxkkkszsfYwOAddqc/h/&#10;MwqVOXRbmL4s8Jw/DzwLum1meTxL4j13R7LU9bjma1urzzb+CJ4YWRg0SCJ5VRI2yi7iDu3OfLPG&#10;2ufDXSP2ivD/AIYvtdv2WzR7aaW68Ra7JeWt5MFEaRSicxorKyhjnpkEjFd54o0O58V6FpPjjxFJ&#10;BPqLeINDXS9Nt5lmt9IhbVbQEBlJV7hwcSSDgA7E+XJf55+LPwW8V6j+11Bp9taGW11eWW7t70vD&#10;5n2R2LXEoyeGiMzqgbn92nB7/WOKXu20Po+G8Fg8dWrRxk+VKEmtUtbb6p7b9+vRnbXvxf8AhnZ/&#10;HtfCzeL9VXwwkJsJnPiLX/tK6n52zHmfaPL8kDA3euTnHNeq+FvihofgK48TaHrV7riWumaxPBb3&#10;t/Z395CkO1HAa9ZHVtpdvvyEqMA4AFfJerfAl3/bVk8N/b1W2l1QSm7NvlT5ttLdhNuQBtVfL69g&#10;3XivvX4Xf8fHjX/sYrn/ANFxV6meZXgYwowo/aim9vl066nwOAxOIqOo6vR2/rUZ4b+JfhHxjMId&#10;B8U6LrUxGfK0/UIp3x3+VWJrM8aeI7vU9S/4Q3w3DBeeILqISXM9zF5trpdu2R5869GY4IjizlyD&#10;0VWYV/i7Z6L4y1CHwlb+GND8UeJ54xKX1iwjurfSYCSPtM+4Z6giOMENIwIBCq7re8PeHfBv7M3w&#10;0eK3DWmmwMHml277m/uXwowqj55XIVVRAB91VAAAHyVPKacJqblddv8AgnqutJqxJp+meDv2bvh3&#10;L5Uf2WyWXzJnihD3ep3kpAztQDzJpGwAqj0UBVUAZXhLwpqviPxBH428aRKmshWXSdFDB4dEhYYI&#10;BHD3Dj/WSjp9xPlBLHhXwvqvirxBB418ZweRqcasNI0IuHi0eJhgsxHD3LqcO44UHYnG5n9CrizD&#10;H896NF6dX38l5fn6b6UqdveYUUUV8+dQV+c37cX7bR186h8Ofh7f40sboNY1y2f/AI+uzW8LD/ln&#10;2Zx9/lR8mS9r9uP9tn+0BqHw5+H1/wD6J80Gsa5bP/rezW8LD+Hs7j73KjjJb4Gr7PKcrtbEV1r0&#10;X6v9Dy8RiPsQCvsX9in9i6T4o3Nr438b2bxeD4WD2VhKCramwP3j3EIP/ffQcZrM/ZA/YlvPjXD/&#10;AMJX4qlutF8IpkWfkqnn38gP3lEisvlKRySpDEFR3I/Qi08I/ETw3ZLbaR4v0TUrWFVSC31jQfLZ&#10;EAwFD20saKABjHlGvqpz6I85I9FggjtoY4YY1iijUIkaKAqqBgAAdAK+RP2wf2ivFnwi+Jum6N4a&#10;8QnTLaTw/wD2neWdza2U1of9IkjVmEwRt77WXHnouIxgZyT72fFHxH0ryhf+BdN1eMf6yXQddBkP&#10;uIrmKFQfbzD9a+Yf2q/gX8Q/jR42TxLbaLpnhaytbNtNeZNXu473VLNnVxDKYYGjgdcypvd3iHmN&#10;ncvNcNVO1kddC3Ndkn7Mv7VfjL4veIND0K88OeE1TUbNtUvP7CW4sLryIwvmmMwSzLJIN6jY7RNl&#10;gCoOQO8u/wBsP4e/DnxJpdhrXiTxlaT6vqMdt/Yvi/SP7M/sm3bzC1wZZbZGkjQqqHdK7fMOTya5&#10;r4NeD/DXgy48X+JNO0H4p+BPE9p4Vm0yO/1O1h1u0tIjJHhrKaJZBdurrGQm5jtVvlA5rxzS7RNd&#10;8EfEO70tvGPiD4xQ+Jk13w/rPibw9dS3U+n6cY50RpHhWJFYJcsIMqCWjjxnFc6lJdTrcISd7H1q&#10;f2kNF0do7m8+JXwt1TS9QkdNMuY9caxViu0ssr/v1VlDpnkdegr0Dwv8VtH8baL9v8MT2vjAw3D2&#10;t4vhu9huUtnT753SNGXQHADIDnIIBFfEfxg8GaHefCDwzqHwv1C88YX+tRXesaj44jgvZ72xeX7P&#10;5m5NPOLZCsTI0JhdFEXIBU7uD/Zf8DaP8a/jr4Ne4g/srTpLdNcigiktJNSintpY5SZ5zZW8rwSr&#10;hP3bSH5iSxDZW/ayuZ+wg1c/RCf45+CNP1F7HVdbHh+5QlSuvWs2mqT7PcIit7YJz2zXV6P4l0jx&#10;DYte6VqtlqdmvW4s7hJYx/wJSRWndOkrSs+PLOc7umPevEYfhB4Q+PHiGPVm8KaTb+DrOXcmoxWM&#10;cdzrsin+GVVDC0B7g/vj0/dj951NpK7OFRu7I6mxsn+Odys0gaP4bwvlY2BB8QOD1P8A05g9B/y2&#10;I/55f6319EWNQqgKqjAAGABRHGsUaoihEUBVVRgADoAK4z4r/FrQPhB4dTU9bu4IprmQW9jaS3CQ&#10;m6nP3UDuQqL0LOxCqOSa5m3NnWkoIv8AjrxzB4LsbZUtZdV1q/kNvpukWxAmvJsZwCeFRR8zyH5U&#10;UEnsDT8C+Bp9FurrXteuo9V8XaigW6vEBEVtEDlbW2U8pCp/4E7ZZuSAM/4W6JbXr3Hiy+1jT/En&#10;ibUYxHNfadOJrW0hzuW1tiD8sQPJb70jDc38Kr6FSemhS11CvJ7rwJ8U3+K3iHW7T4k2dr4Pu7e3&#10;j07w/caItx9kkVQJGMgdGO5gzdT9/GBtFesV438ffj3H8NbddB0Lyb/xpexb4YJPmisYjx9onx26&#10;7U4LkYGAGYJRcnZA5KKuzhvjZ8X/AB98MriDQdK8XeHNZ8TXSh3tz4dlUWMByPPlYXhAPXYhU7yO&#10;ygmvmO20jxdC9xNL4i0u8vLmVp7m8udKmea4lb7zu32rkn8gAAAAAK6K3t5Emubq5uZb/UbyU3F5&#10;fXBzLcSnq7H9ABwAAAAABU9d8KaijilUcmb/AIGs9duvhx8RrLT9XsLDxvNoc39naqtrIkUEQ/4+&#10;Nqb3IkMedrZ4OD0zXzJ4v8Fx+PvB/wAFn+Gmk3u2wTRdM1S4n1S9it9T1ybTTcG2gUy7YtiQMryR&#10;BDuuuvGa+mfBviZPCurSXM1kuo2s9tLaXFq0hj8yORCrAMOVOD1rp0+JmhDRPCuiv4NifSPCFxaX&#10;fhy2GoyqbGS2t2giLuBmbCO33+uecnBGFWlKUro6KVaMI2Z8y/F3SNE8Wa34U1b4eaLJa6WLC31a&#10;x03VvEtydSuLtZ7i2ubORLjVop1KSsI1+zxPI75VCQSrdf8Asg+BdV039ov4f6us1r/Yky69d6es&#10;upI8skL+ZtxG127lvmXcvkROPmLbtrMPT9f8QeFvHD31x4r8B6bq+p3/ANn+16la3U9hcyG3kMsB&#10;WSF1aMq7FiUI3HGc4FR+H9W8G+DLkXfh/wCH9jBqKXceoRahqupXep3MdykbxxyCWeRnwqSSALnb&#10;8xOM1j7Cdzb6xCxUX4Gfs+Xeo3MmvaF8L7W2cSvczWvit/NRtrHKr9owDux9KrfBdPE3/DJnwX/4&#10;RaL4aNL/AGdeG6/4T+a6jbH2t/L8jyAeM+Zu3f7OO9NP/CIEkn4T/DYk9SfCdnz/AOOVJq+uHVLa&#10;wtIdP07R9N0+Iw2mnaTZpa20Cli7BI0AAyzEn3Naxoyvd6ehi60bWWvqdJ4Vj+I+m+I9Onubf9nu&#10;CyF7HNctp1zqX2jbvG9owy7d+AcZ4zjNcl+0f8Ix4g8f/D3wjZfE/wCJWpeJdb8YQXw0O+1qCT+z&#10;dNiZ3m1GOJIQ0Hlj/VGQ5zn5SVOKF3C89uyxTyWs3DRzxHDRuDlWHuCAfTiukh8XR27atqWneGtE&#10;8O+JPEK7te1fTID9pvnYL5imVuVjYqCVXAJyTyTTlQb2YoV0tWjqIjf6T4W1jTPBvjxPGupS6lD5&#10;q/G3VHntEt41lG+0NrCrB2ZkyGyML274W34rf88P2cf/AAK1T/4muWorT2K6Mj2z6pHUfEpdHTxd&#10;cjRPs32Py4t32IsYBLsHmeWW527s4rl6KK3SsrHO3d3CiiimIKKpX2qx2MixGG5nmYZVIIGfP1bG&#10;1fxIqS8N2YF+yCFZWIyZ8kIO5wOp9sj60AWaiubmGzgea4lSCFBlpJGCqv1JrO/se8uf+PzVZ2B6&#10;xWiiBD+PLj8HrRgt0toEiTcUQYBkcu34sxJP1JoAjsdRt9SjaS2k86MHHmBTtb/dPRh7jNUzLrN0&#10;f3cNpYJ1DzM07/Qou0D8HNatR3FxFaQSTzyJDDGpd5HbCqo5JJPQUAUokfSYZ7u/1N5YkQu5lVI4&#10;owOSRgAgfUmvdf2d/wBnOLU9RtvHfivSUtI9wuNL0eaAJI7A5W6ugRnf0KRn7nDN8+BG/wDZ/wDg&#10;LL4nuLLxl4vsnh02JluNH0W5XDSsOUurhD+BjjPThmG7aE+m9b1uw8N6Rearqt5Dp+nWcTTXF1cO&#10;EjiQDJYk9BXLVqfZidVOn9qQ3X9f07wrot7q+r3kWn6ZZRNNcXM7bUjQdSf8O/SvN/Dnh/Uvi1rt&#10;j4v8VWc2n6BZSC48P+Gbpdrqw+7fXiH/AJbd44jxEDk/vD8hoOhX/wAYNasvFPiazm0/wzYyi40H&#10;w7dKVeVxyl9dof4+8cR/1f3mHmECP1iub4TfcKKKZNKlvE8srrHGilmdzgKB1JPYVJR55qng7WvB&#10;V9qmu+EdVt1t7qZ7/UND1yQizlkIy8kdwAXt2OMkkSR8cIvJrovh540j+Ifg/T/EEWnXemQ3ilkg&#10;vQocgMQHUqSGRsblYfeUq3Q1x0UUnx2uVnnRo/htC4eCFsg+IHByHcf8+gP3VP8AriMn93gSeqAA&#10;AADAHYVT8yULRRRUlBRRRQAUUUUAFFFFABRRRQAUUUUAFFFFABRRRQAUUUUAFR3FxFaQSTzyJDDE&#10;peSSRgqooGSSTwAB3pZZUgieSR1jjQFmdjgKB1JNeMXFxL+0Ddg/PD8MbeThCCreInU8Mf8ApzBH&#10;A/5bHn/VgeZjWrQoQdSb0Gk5OyMTxanib9oqKObQrrT9N+HttMskEGsWcsyeJCuSHdUkjZLUMFKg&#10;583GWUpt3dOPEPxL0aGNbvwXoutovDSaJrZicj2hnhVV+nmn6ivRERY0VEUKqjAUDAA9KdXxuIxs&#10;sRK80mui7fdY7I01FaM88/4XGljM0et+DPF+hKBzK+km+j/76smnx9Tx71Y0z46/D7VZBFH4w0m2&#10;uScfZL+5Fpcf9+ptr/pVS++IWv8AiLxDd6d4E0vTtWttKkMWpalqt3JbWrTjg2sLxxyFpF6u20qh&#10;wvLFglbUvFPiWeCW28T/AAom1Wz/AOoRf2moxH6pcGBvyQn2qfZxe8bP/Evyev4j5n3/AAPTIpUn&#10;jSSN1kjcBldTkEdiDXN+NPGZ8OfZNP06zOseJdSLJp2lo+zzCMbpZGwfLhTILyEHGQAGZlVvDvFF&#10;z8KdD017+18A6r4V19iI4IotPvfDyiQnG6S9hCRKgzuZw7cA4DHCnu/hfqPgH4VeBtT8TXvj6y8W&#10;6g0avqWujU/7QkIz+7toDveTy1ZtsceWZmbJ3MxJ9DCZcqz55X5V5Wv+P9dDKdW2iOv03TtK+Dfh&#10;7U/E3ijVPt+tXhQ6jqpiO+4fOIra3iGSEDNtjhXJJYk7nZmPm2r2/inXtZj8c63q2k+H3tYZRY6J&#10;rNkL2002FlO55Ns0e64ZM73DYVSUU7dzP5Nr/wAcvGHif4gR+J59G0u60q1BGk6HqE0kL2AOQZmd&#10;A6tO6nBO07ASqnBcvmeN/i3J8QJII/FPw+NxY2rZhjtXtdRSFipDz7ZvLMjgfKiFQqkl2DkKo+xj&#10;RcEkkee6kWdTr9/dTyWl3D8MPCB1u11Swv11HSQ2m3rtDdQzx25iMTnzZkjYiNpf3aMHk2dK2tV/&#10;aEml+IGleMdR+HGsWL6TYXtqkqX8NzA8LPH5sx8hZG2KU2h8bSWI5rxS31XwDDHGsVzr3hByCscT&#10;3F/aW8fmDDRb3Bi24G+aRgWc/Ki812fgnTr/AMaajHF4S+Jltqu8JP5t/a2t0sARCkUpji8s7gw3&#10;RWzFvKA3uQ5C05Q6s1pV50m3Te6a+TVn+B0tv438M6r8XW8cyJZ6RriahFdNY6zrKaafMWxa1EZW&#10;4gR+UkDY65C9q9f8JXfxDisNck0nQ/D0n9u6lJeW2pw639rhslkCLulQRJ5hUKW2xsdxwu5Rlhmy&#10;NcaZBYeB/DNva6h4muIPMmaVGNtaoxPmXlzlmYhn3EKWLytkbuHde/8ADHhbwp+z94EvZfMjs7RG&#10;a81LUpIwJby4cgF2VB8zsxCrGg/uoi9BRUqyqWc3eysvREQgoX5Va+r9SzYWGgfBbwhfahqF87Bn&#10;+06lq12N9zf3LYXcwUZd2O1EjQcfIiKAFFed3/gDxD8U9dsPGGs65qfhG8stx0XR7JLWdbFGBHmT&#10;rNFKrXLA8lMbAdisfmZ7V94A1r4u6jY+J/EGrav4Sayl8/Q9HsGgLWI2kedcLLHJG9wwY8YIjB2r&#10;kl2bn7zU/iJYeO18K+FfF2neLbuILPqkmvaOAmlwsCU3zW0kQMr8bYvLJIyxKqAT8lj8XUrXp4Wa&#10;Vt2/+Gat+e3r2U4KOskdX/ZXxU0iLbaeKvDniBVOQuraNLbTMPQywz7PxEP51L/wnPxA0uZRqfw5&#10;i1CHHzSeHNdiuG/74uktv/Qj+NMbXfiZpMafbPBej62Afnk0TXCkjD1EVxCig+3mn60H4vpYTMmt&#10;+DvF+hKoz5smkNfR/wDfVk04H1OB7183fEreEZelvyi1+R0+73a/rzHD476NZI51zQvFPhtlOD9u&#10;0G4mjHuZrdZYh+L18eftpft0warYT+Bvhnqfm21xHt1TXrfK7lYcwQngjIOGb/gI70v7ZH7dVvea&#10;ZP4J+Gl/KTcIU1PXER4mjU8GCIMAwbszYGOg5yR8BV9llOWcyWIxEOV9E/zat9yPPxFe3uQYV9Z/&#10;sXfsaXHxlv4PGHi63ktfAtrJmGBso+rSKeVU9RCCMM46kFV53FIP2Mf2Nrn43ajD4r8VwTWngK1k&#10;+SPJSTVpFODGh6iIEEO46kFVOdzJ+p9jp9rplhb2NnbQ2llbxrDDbQIEjjjUYVFUcBQAAAOAK+sn&#10;O2iPOSPNPix8Z/D3wW8L2X2UWc8qzQWkGlWjoDHCCN+EU/KqxggcYztFdde/Enwtp3hO98TXGvWS&#10;aFZW/wBrub1JPMWKLj5iq5buOMZr45+PvwMu7/4w31h4B8O3VzCbRLu8jt1AghmYsWVWOFXKhSEz&#10;nJOB0Fejfs9fDqx0T4I+KtWkvtQ8E+KVFxFf66sSfatOjhxKwRZI3CAoPm+Qk7iRyFxlNKMOZPU/&#10;UcwyDKcNkdHG0a7dV2bVlf39lJcz5UrOz1vf7rmn/t3+HtR1ZEtvAHi/UNEv9VXRdG1OwS1aW/ug&#10;SJka0kmjmi2HBwQW2HcwQYz6Z8avjlb/AAc8ReFNBXwxq3irVfEi3r2tvpcttFsW2ERkLtPIi9Jh&#10;jB7Gvzz8I/DLWPiP8V7XxF4XbxH441+dHu08R+Fp7i2+yX6sgie+1PUbMRzRlCcrBGg+QARtXuH7&#10;Tvhu88I6r+zppHxE8TaL4q1a2sPEA1HWfE/h6XV7SedhZtj7LBtZgpbYjcYCAtzmvPVSVtz4F0oX&#10;Wh7z4X/aWh8TfErwr4L1n4da/wCG7vxE91HY3eoXNhcQhoLd53DCGd2HyoR06kV51qX7Zvwo8QWd&#10;5qdmviZ7u11izttLsrC61OxfU7SV1AvookRd8Y23JMW12YW7ZX5hXl/wj/4Rn/hrb4Lf2DJ4JeT7&#10;Tq/mjwp4IvPD8mP7LuMeY85IlHoF6HnvXOfBP4B69F4Tm8b+Jf8AhLPh9qHhPwNbronijxSiwppN&#10;9FczyOsMcI3/AGQxuqssyF8SzcYIpc8u4/ZwXQ+qdJ+F3wM/aN0vU9d0Tw5ous/ZL59Nubm78OSa&#10;bcQXARJXRgI7ebO2VWyTj5z71veDPgJB8JNR0+88HXutR2mnxMsfh+48VXq6Q/7tkVDBMLjaoyCC&#10;rDBVeCBg5X7IOuL4v8LfEnxXBNHdad4h8c319ZXcMbJFcwrb20HmRhvm2FoHwTzXYpHL8cbuW1tp&#10;Hh+HcDtFd3cZKtrjg4aGJh/y7A5DuP8AWEFV+XcW2iouPM0c85TUuWLMjwlceIP2go501vSoNC8C&#10;wSlJWsNQN0niAg4KRyeXGRagghjt/e9Adm7f7tDDHbxJFEixRIoVEQYVQOAAOwpLa2is7eKCCJII&#10;IlCRxRqFVFAwAAOAAO1c38QPH1l4A0mKeWCbUdSvJRbabpNpg3N/cEEiOME46AlmOFRQzMQATUyk&#10;5sqMVBHyd8U/EPgbwB8C/AOpXuh6bP418R2FtfSanPoUGpTS/LG1xJMZWXJYyYySTk8Y6jO+Ovxe&#10;+DHhnR/CVx4c8HabbX+pi31KSZPCtncbbEyOkkDiRkCyMY3GFJx5Z5GQapftD/DjWPEH7Nnwn8SW&#10;TJ5dromn2d/AZe7pEsQjXbzl5G3EkfdTiuS/ay+At34N8L/D+S7vTNr0+nXi6iiN5sRktxcXkro2&#10;FPztPLwRwAMdK9bJqNGvjI0660s/yPoc8pYbD8OYfFYaX75zkpd7dfPT3ba9W+p9F+Fvh18JviV4&#10;v8HaxoHgvTLDR9Y8O6ldBbexWxnWSK6s0BJiwyOheVcqe55IxXqR+CVrYyRvoXi/xh4eCDHlwa1J&#10;ex/98XonUfQAD2rz3QPsHwR1j4ZaetlrOsWS+GtVG/S9OkvJYzLdWMxZo4gzbQWIyAe3rVz4nftZ&#10;6DoWlyab4SEuq+NJ8pDpmo2NxZ/Yx3uLlJUR1jXIwuAznCjHzMvnVIr2so0vhu7enQ+bi/cUqm9t&#10;Tn/jH8UvG/wXurbRtL8cad4t1++G+LT9W0JfNtbfODcTTW80SIOoUeUd7DAGAzL4LbwTefdXl7dz&#10;alqt7IZ73ULkgy3Mp6s2OAMAAKMBQAAABSW9vObq8v7+8m1TV7+Xz77Ubk5luJMYyewAAAVRgKAA&#10;AAKsV1Qgoo5py5mFFFFWZhWv4b8I6x4vvJLXR7CW+njjMjomBtX1JJA71Y8Agf8ACY6S76VLrcaX&#10;Cu9jCm9pQD0x39eeOOa85+MPxQ1u++JNt8NPiN4msvE/w10nxFp9z4p8e6PpbQzW8YaV7fS9RMA8&#10;pGEqqC0Z+XCnO4Mowq1fZ9DopUvadTsNS0260e+msr63ktbuFtskMq7WU+4res/hj4p1DQYtZtdE&#10;urjT5WCxyRKGZucZCA7iM98Yrqvi1etpHxGu/sXg3Xvil401CAalbWGnW5ttEt4DlYWub+TCFQsf&#10;RepXHeuS+AHi/Vxovhz4x6jFJ4r+IXj63eJYArR2ml6fDOyJY2cCk7Rkbtxyc56lmJn212lHcfsb&#10;JylsZmteHdU8OXIt9U0+50+ZuVW4iKbh6jPX8K2tG+FXi3X7U3FjoN3LCG27nAjyfbcRmtgH4X/s&#10;p+G9Z1q7XxDpn9peTJpXwy1HVDeiW+WQsrWMDF5VaV9is5GAM54wKoeHPhNp3jHwp4etfj9pP/CZ&#10;67YpqXibX77U724+z+G0ugJntk2OAiokMXyZIU528E1PtpbJalexju3oSt8D/HKgk+HbjA54eM/+&#10;zVzesfDjxjod9pF1caJerYanKliqtH92ZzmI46jccqc9yvTBryf4O/Bzw7bQ/Cz4peJvDPh7wTYa&#10;bG/iK1stLup5dW1+4+0yGxT7MSwihjRIXZhu3Ajn5iE+rPhfpOtH4/fGu/ubC7Gnza94duYbm5Rk&#10;haJNPBlkRmGCF746HGcVKry3aKdCKukzzHxT4K1vwVcQwa1p72Mkyl49zKwYDrgqSOPT3rErY+Bm&#10;kX+ofsd+Ar/QfAk3xC1FtU1bydOttdt9JMVrJfXRNxvm4Ybo0ULjPzZ6Cmv4H8ZTuXuv2WdRvsnJ&#10;W7+Jmnypn2RiVH4AVca6tqRKg76MreF9In8Z3F1Do7W92bRDJcP9pjSOFQQCXdmCr1HU96vaT8P/&#10;ABhq/iXUNEi8L3kV5p4/0hZZYvlzjbgq5GCDkHIyOmaq/to+EvF1j8F/G0lh49sNP8N3sllptp4J&#10;s/CVujzSyyxbLKG+WTMzKVLEop4RhgYrV+M3hTxbB8IPHek+MfifYfES0hutAsL7TIvCkWmFZG1i&#10;yAZp0kbzQEWRCuP4u2MGXXld2RaoR0uxus/BDxdbTJHeXsOmXM8cs1ro8VxAt7cxRBTMyIxZpAu4&#10;Z2AEbh6jMvhv9nfWNVjtLyOyhS9mZ/ssWrXZ+1OFxvaNZSWCjcM4x19xXiuoeCLb4Z63b67Brd9a&#10;WcvxE1nwjoGg6JqFxpB0uwF5d+ewuIZVIDTfYULv8iIfmB4I6nxtoeteBfiX8I9D8Y+NPiZq2uaT&#10;4Z1KfxFf2V+LeKxzFazTtb38iK8kajPnMkrvhIgu0ttMfWJdi/q8e56FrHwy8Q6TDDcx2R1bT5of&#10;tEeoaVm6tmTnnzEBHauVrnf2I9c1vQde0bSr691ryvDXh+51G+0//hKdSa3sCIU8mO5sJUSBRL9o&#10;BjVC4+QkfdzXRE7iT610UqjqLU561NU3ZBRRTJZUgieSR1jjQFmdjgKB1JPYVuc4k88dtDJNNIsU&#10;Ual3kc4VQOSST0Fey/AD4DyeMp7Pxh4ss2j0KMrPpOj3KENdMOVuZ1PRRwY4z14dv4QIPgF8CZPH&#10;s9n4u8VWrReG42WfS9IuEwb9hytxOp/5ZDgpGfvcM3G0H6vv7+20uyuLy8uIrS0t42lmnncIkaKM&#10;szMeAAASSa5atT7MTqp0/tSG6nqdpo2nXN/f3MVlY2sbTT3M7hI4kUZZmY8AAAkk14fqkHjT4o+J&#10;NO8SN4Ys9S8A2TLc6Voeoai9ldXUynKXk8LQMrDvFE7pt4dhv2iPqdNsLn4yajba1q1vNaeCbWRZ&#10;9L0i4Qo+pupyl3coeRGCA0ULegkcZ2qnqFc/wm+5wP8AwtO90/8A5DXgPxTpaDrNBbQ6gh9wLSWW&#10;Qj6oD7U+H46eA2lSG78S2mi3DnC2+uh9NlY+gS4WNifbFd3TJoY7iJ4pY1ljcYZHGQR6EGloPUht&#10;dSs7+zF3bXUFxakbhPFIGTHruBxXmah/jvcBjuj+GsT8KQQfELg9T/05g/8Af8j/AJ5f63c1L4G/&#10;D3VZZZZ/BmiCaXiWWCySF5R3V2QAup6FWyCCQRXbxxrFGqIoRFAVVUYAA6ACi6WwavcERY1CqAqq&#10;MAAYAFOooqRhRRRQAUUUUAFFFFABRRRQAUUUUAFFFFABRRRQAUUUUAFFFFAHzn4k+Knhf4weM7/w&#10;nf8AibTNF8J6Xc/Z7uwvL5La616dfvRiNiGFqp4bj96Rj/Vg+Z7famBraI2xjNvtAj8rGzb2xjjF&#10;aOraNYa9ZPZ6nY22o2b/AHre7hWWNvqrAg1w1x+zz8O5LkXFp4Yt9DuB1m8Pyy6U5PqTatGSfc15&#10;OLwLxUubntbZWNIT5Oh1teYeIdf1D4m63eeE/C93LY6PZuYNe8SWzbWiYfesrRv+e56PIOIgcD94&#10;fkv6v8Cb6XS7+z0T4l+M9DW6iaJQ13De+UGGDte4ieYHHRhIGB5DVU8P/Dv4h/DrQNO0fw9qXhDV&#10;dKsoxFFZ3GmXGmsqjv5qSzAknJJ8sEkkkkmvN/surSTlFqT6f56mrqp6PQ7zQdB0/wAL6NZ6TpNp&#10;FYabZxCGC2hXCxqOgH+PU9TV+uDPi3x7pczJqnw1mvUUZ8/w5rNtdIfoLk2zfht+map3nx78OaJY&#10;S3niDT/EfhmGEEySar4fvEiXHbzUjaPPHAD89q86eCxUXeUG/wAfyuaqpDudl4q8VaV4I8P3ut63&#10;ex2GmWaeZNPJ27AADlmJIAUZJJAAJNfEfjrxJN8XfGsfinU9Li023tdy6VpzRJ50KHrNOw+9MwA4&#10;yQg4GTuYs8ZfGiL48+JItQlv7WPRrGQtpOhJco7xHp9ouFUnM5HRekYOByWJZX12WZb9VXtavxv8&#10;P+CeXiK/tPdjsFFFFfQHEFYOqaBaeKNZh0m20CPXNYnTzHK6Y98bSDIU3EqRqz7FJwAOWOAMckbV&#10;pZ6t4m1+08N+GrRdQ8Q3oLpHISIbWIHDXE7D7sS5HuxIVQSa+wvhD8ItK+EPh17KzkfUNUu2E+p6&#10;vcKBNezYxuP91FHCRjhR6kknyMwzGGCjZayfT9WdVGg6ru9jnPg3rXwm+DPhaHQbLxDFpFzIwe6u&#10;fEySabdXk20Dcy3KxkcABUAwoGAK6/xj4DtPirqGh67pfi+4tzo7tLaR2X2a7sWmYYErxujbnVTh&#10;WDAqGOMZJqh468YX1xqg8HeFYobzxLdRB7medPMttJt2yPPnH8ROG8uLIMhB6KGYV9A/Zx+H+gaV&#10;FbL4etbm/BaSbWXQJf3ErEs8jzx7XyWJOFIUdFAAAHlQzBVIXqwtf53O107O0WO8TeGvi9Hod5ba&#10;H4i8J3t/LGY4Lq7024s2gJ/j4lnV2Hb5AM9QRwaHgy28QfC/Qo9K/wCFc6hdoHaa5v8ASdWtr6S5&#10;mbmSeZ52t5JHY8khCegAAAAwtc0fUJPGSeFPhv4r8SabqNo0cusajc6k+p2mmQnDCMrd+cGnkX7s&#10;YICqd7YG0P6Auk/EXS+LTxfpGrxL/BrOilZn/wC2sEyKP+/RqZQwUo8rXLfXqvy/D/ggnNMrN8Y/&#10;D9nxq0Gs+HyPvPq+jXVvCv8A22MflH8HNfIH7av7c9vaWVx4F+GWrRXVzcR7dS8RWEoZIUYf6m3k&#10;XguQfmcH5eg+bJRv7X37eHibw5DrHw38PppNj4gX/R9R1/QtSluRbA5EkMe+GPy5ugZlL7MkAhwd&#10;n54E5OTya7sLk9CM1Wd2uif/AAxhVxMmuVBX1J+xr+xzd/HTU4vE/iaKWz8BWkuMZKSapIp5ijI5&#10;EYPDyD3VTu3FPLfgv8I7vxjqVtrOoaUNQ8N20wM1rJetZG+A6xpKI5CBnAYhfUAg8j9IvDH7Vmja&#10;Bo9np118PNa0O1tY1gih0f7NdWsMajCqoEiPgAdBHX0U21scCPoXTdNtNG061sLC1hsrG1iWGC2t&#10;0CRxRqMKqqOAAAAAOlWa8p0z9qb4YahMkM3iddHlYAka3aT6eqn0Lzoifk2K9A8PeLtC8XWzXGha&#10;1p2tW69ZdOuo50H4oSK5rMo8y+If7SFn4B+NGl+BIdB1HxIw0OfW9Xj0Gxmv762TzoobcLDECcMX&#10;YtkcDaeAeeC+Gn7dth8QND8X6hp/g3XLq50fUb+O3li025i09bWEF4mvLvY628hiUllIyCQAORSf&#10;Gb4G+LdZ/aM1HWPhlDB4U1bxR4IurPWPFU8ExiL/AGqyQIsqhljuDDFhTgkKGYAlc1yf7FH7PPxL&#10;+Fvj/XdZ+yaR4K8ONruo6fqWiA3bjUrdJZDBLbrLGg2RsQIp8nzIpG3AbVB4XKVz0lCHLchvf+Cj&#10;Hi67vrttK+EMmq6fp58ueCx1C5nnvmcqI2tXW0C7VO/duXnjb0Oey8S/ttah4U8HeFfFt18Nom0f&#10;VrKa9XV/7WmeztF81Y1iMyWTFZHJOUZVI2MD0r4/sv2QvGnh/wCAGkeLtR8P6aIrq0VRZCzSbU0d&#10;wwUSQDRJZVORyTKcZGXHUfSfxU+H+o+JPgJ8DvCV94Z8TSXujeFtPa8ht9A1C+t0l+zwKYpVtry2&#10;AljkgztkD7eCNpzmOaVjRxjc6X4Sftr+IviD4z8MeFdS+HkF9rktxFDqN9o0t4BpySBx9qMM9mDH&#10;F8pXJl6kDPNfV5uZUlJEhJHHJzX5+fsh/DvxV4E+I3grxL4n0DxlBrzwNp2pyyeGdQ3TecPLX7Ve&#10;PetG0UbFJMmEKNmQoIBH0f428e6j471q40XSPD+tap4HtLiS01jUtIlghnv5EJWS1g86aIiIMCsk&#10;qEk4ZE7sN6WqdzmrLVKJ2E8t18cr6bT7WaW38A20hivtQhYo2sOpIe2gYciAEYklH3yCinG5q9Wt&#10;LSCwtYba2hjt7aFBHFDEoVEUDAVQOAABgAV5tpfxu8H6NY21lcWGr+Fre3jWKOC70K5it4EUYVRL&#10;HG0KgAYAD9BU+v8A7RXw80Tw1d6zF4r0vWVhwiWek3kVzczyn7sSRq2S5PY4A5LEAEgleT2FG0Vu&#10;bfxP+J2i/CXwpPrutySNGrCK3s7Zd9xeTHO2KJP4mOCfQAEkgAkeCeGviB8IviJf/wDCQfEHxXp8&#10;Xi2RdsMN/Nc6SmjwnpBbPKIWzz88owZG9FCKvk3i3xbrXxJ8Tv4j8RMq3IVo7HTon3QabCT/AKtD&#10;/E5wC8mMsQOihVGeQCCCMg9q6Y0bLV6mEquumx9K6Z4P1zxH8KtL8GWI8J+KPDemx2kFvqVvr0yy&#10;TpbOjwuwW3kCsfKXcA7ZyeeaufEn4YeKvisLMa94e8OP9kt7y3i8jX7lMLcwmGU/8eZ52E4PYnvX&#10;yNJ4O0R5xOul2sFyDuW5toxDMp9RImGH4Gp734i+MPB9zbWPhfxn4kTWZ1/0ezl1N7uCJBwZZFuR&#10;KqRr7Dk4ABJohTnSkpU5WZpPEe1pqlUV4p3t0u7X/JfcfRPxO+Jms/CjXNKmu7XRpfFyaNPpujaL&#10;YXctyixySQF7y7kaOMpEn2ZAFAzIzEAjkr4DFFcy3t7qWpXsuq61qEnn32o3AHmXEmMDgcKoGFVB&#10;wqgAUkEd5Nd3epavqM2ta7fuJb7VLkASXDgYHA4RFHCouFUcDuTYrSEFD1Oec+b0CiiitDMKKhu7&#10;y3sIGnuZ47eFeskrhVH4ms//AISKObizs7y/PrFDsQj1DybVI+hNAHYaDrFpbadrekakNQXStZtR&#10;a3UmkXr2d4ihw/7uZeVBK7WHRlJB4NXtL8Z2vhDR7fw74P8ADuleGvB1uGC6BHbieC43AAvcF8md&#10;yAuWfJ+Uema46JrmezJdEtLhgcDd5gQ9ieme2R+vem2NnNa7zNezXjPj/Wqihf8AdCqP1yfeocIt&#10;3aLU5JWTO4g+OmoaX4rtdS8Ra5PdwGVpHsHu/LVwylDsj6ZAPAA7VQ8BeO9F+HsPgPR/B2m61JoP&#10;hGGWKCfXiizziSRndWIROzkAqmOOeevM22n2tk8r29tDA8rFpGijClz3Jx1NWKOSN72Dnkla5d8O&#10;2fgX4YavLqXw1+HGieFNTdyTrF9JNql6oI+YwtM2ICckfLuGO1bFzr+ieK/B0vhzxrpF14k07+0h&#10;q32dNRlto7uYD7l0FP7+PO1trd1Fc1RS9nC1rFe0nfmuaPiDXbnxJqst9dCKN3CokUCBI4kUBUjR&#10;R91VAAA9qveMn8O/Eew06PxNqnjue1g0+LT7rwzpviNrLRr1I+A0saLvJYbd2GA+UEc5JwKKcoRk&#10;rMUZyi7pkvijVLjVdQ0dtPs7fTNH06BdPt9Hsx5dvbWoHyBF9VIByeSGfvioqKzdLvJTdXdjdNvu&#10;IG3o+APMiYko3Hpgqfdc9xVpJKyIbbd2d7qXiHw9qfinR/Gd1ol1qXjPSbSO206TUdQkm03THVNh&#10;ntbQ/IkrAKSTwGUMBnJNCHWNI1fw54m8P+LtGbxNoviBreW9gN20DvJDOJ0JcA5BdRkd/wA84dFZ&#10;+zjZq25ftJXTvsbmjaH8J/CF5q66P4Jnv9K12GSzvdO1e4DQWFnLgzWtii4EKs4Ehf7xYDJ4GHav&#10;4N+FXid9E/4SPXPid4ntdIsDptvYapqUDQmAyxSOrlQHbzBBHG+WwyDpu+asGio9jDsX7afc7bwa&#10;/wAMvh94n/4SLRNL8UjXY0m+0ahd6sZX18yIV26ipO10QkFAv3SowAMg8UzbmJwBk5wOlJTXdY0Z&#10;mYKqjJYnAArSMIw2IlOU9wkkSGNndgiKCzMxwAB1JNerfAT4Ev8AEea18VeKLQp4TjZZtN0ydcHU&#10;yOVnmU/8sBwUQ/6zhj8uA0PwG+BbfFGW18UeJbYr4MQiWw02ZcHVmBys0oP/AC7jqqn/AFvU/JgP&#10;9e3FxDY20k88kdvbwoXeSRgqIoGSSTwAAOtYVatvdia06f2mJeXkGn2k11dTR21rAjSSzTOESNAM&#10;lmJ4AABJJrzOxs5/jZfW+qalA9v4BtpFn03TZlKvrDqcpdXCnkQA4aOI/eIDuPuqEs7eb443kOoX&#10;sTw/DuBxLZWEyFW1t1OVuJlPItgQCkZ/1hw7DbtB9Trm2OjcKKKKkoKKKKACiiigAooooAKKKKAC&#10;iiigAooooAKKKKACiiigAooooAKKKKACiiigAooooAKKKKACiiigAooooA57xP8ADzwr42KHxF4Z&#10;0fXygwv9p2EVztHoN6mvO9T/AGRPhffec1pod1oc0nR9H1O5tUQ/7MSyeV+BQj2r2WiqUmtmJpPd&#10;HzTq37FsaRr/AGD8QdZtXB5XWLS2vY8eg2JC/wCbmuO1v9lT4n6d540rU/CmuoEPlyXDXOnuWxx+&#10;7CzDr23j6ivseitFVmupm6cX0Pmr4Q6PffA3w1JDqXw38TT6veMsura9ZfZL9ryUAgYSKYyrGoJC&#10;RiPCg92LM2l4+/aS0bTEtNG0y7Og+INRbYtz4ssJ9MttPjx81xL9oSPeB0VFPztgZA3MPoOivHqZ&#10;fRq1HVne/qdCnKMeVHnfwr0rwzo/h908O6vb6+9zIbq+1aO5S4mvp2A3TSuhwScAADAVQFUBQAMz&#10;xr4z1TXPEEngnwXKqa0EVtV1oqJIdEhYZBIPD3DjmOI9B87/ACgBug1v4IfD7xDLJNf+C9Dlu5Du&#10;N4ljHHcA+omQBwfcMDWDYfs5eHvDYkHhTWfE3hDzZmuJl03WJJ45ZWxudo7rzkLHAydvOOc1P1Gz&#10;5ua780HO9rHU+DPBul+A9Ah0jSYnS3RmkklmcyTXErHLyyueXkZiSzHkk18c/tyftuDwSl/8O/h9&#10;fZ8RsDDq2tW7/wDIOHRoIWH/AC37Mw/1fQfPkx/R/i74UfEvVfD2qaTo3xbaxW8hMKX97oML3sAP&#10;UpLA8KKxGRu8vIzkYIBHwd4r/wCCW3xR003E2k614f19ASUT7RJBPJ9Q6bQf+B1vhMFFVPaYh3/r&#10;qZ1ZytaCPjMksSSck9Sa9Q+DHwbuPiFerf36vb+H4Hw7jhrhh/Ah9PVu3Qc9O6039iH4naD4iiTx&#10;h4N1e30iLDyyaTD/AGiZR2QfZvMIz3PYe9e2W+p6J4bjg0kyQ6IYVEcdjeIbWRQOwjkCt+lfScye&#10;zPOaa3NOxsbfTbOG0tIUt7aFBHHFGMKijoAKnpsciSoHRg6HkMpyDTqkQVj33g7QtSl8250exlm6&#10;iYwL5g+jYyPzrYooAm0/WvEeh2cNrpHjDxHpcEBzFHHqckyJ6AJMXXb/ALOMe1dLp3xz+KukSM48&#10;V2OuD+Fdc0hCV+jWzQY/EH6VylFKy7Duz1XTf2uPGdjGg1XwbpupvnDz6Xq7wMR7QyxEfnLXW6b+&#10;2J4ZmmCatoninQQRlpprAXcYP/bq8rf+Oivn2uv+EPwivfjVqzvK01j4KtJDHe38TFJL6RThraBh&#10;yADxJKOnKqd2SkSUIq7LTlJ2R2eqftGeHfjPr6+HdA8b2+g+GYGU6hfS3psL/Un6/ZbZJCkqIP8A&#10;lpKAD/AnO5h6/plvaWmn20GnxwxWMUapBHbgCNUAwAoHGAPSuo8RWfhHwn4BuY9btNLsfB+k2e6W&#10;G7hT7Jb28a/3CNoVVHTFfP8A+zhZ/Cv9pzwhq/jLRPA9t4WsYNaudOs30SSXSp5YY1jKyym1eM72&#10;3lsdgQOcZPFKSk+x2Ri4o9C8c+OdJ+Hfh2fWdYnMdvGQkcUa7pbiU/ciiXqzseAPxOACR8oa1qep&#10;ePfFR8VeIoo4tQCGGxsIyHj02A/wBv4pG43yd+gwoGfpDxj+yP4e8R6zZyjx54qtNRgilOnWt5qE&#10;V9HCDjeyrcRvI38ILb92Djdg88LL+yn4um06G98N+OfDnie2lyY2ubGS1V19RNFLMrd+iCtqThHV&#10;vUyqKctloeW0V1uq/Az4q6JMySeDIdYjUZM+hatBIv5XBgY/98/nXBeJG8R+HrRvP8F+JLO7aQQo&#10;b7R7lLZGJxvknVGQIvUkEnA4BrpUk9mczi1ujL8X+M7bwyLa0WW3bVr07LWC4mEae7ux+6g79z0G&#10;SateGNEg0y3luRcjUb+8IkutQ4zMw6AY4VB0VRwB6kkn6Y/Zns/C+kaa9jpEmja9qeokHXdVvdXt&#10;Xu7lwDhI7eBpgsSZwsTOm0Ek5YsT6J4t/Zs+HXi9QZfC+n6XOZRJLd6TaxWtxKBn5WlRQ+DnOQQ3&#10;HBHOcnWSdrGypNq9z48ZgilmIVR1JPAqle6slpN5K291czkZCQQMQf8AgZwg/FhX1Rqf7HPgycf8&#10;SrVfEehD+7BqX2sH6/almP6iuQ1T9j7xDbb20nxtZXiD7kGp6UyufrLHLj/yHTVaDJdKSPAIrrVb&#10;qVCLKGzg3DcbibfLjuNiAr+O8/SrN9pw1DYHnuIo1zlIJTHv+rLhuPYjrzmvRtV/Z5+KGjDI0DTd&#10;bHpo+qqXP4XCQgfTcfrXIap4b8TaAzLq3g7xHYbRlnGmS3MSj1MsAkQfi1aKUXsyHGS3RQiiWGJI&#10;1yVQBRuYscD1J5P1NPrMt/E2k3Vw0EepWpuFOGgMqiRT6FScj8RWnVEBRRRQAUUUUAFFFFABRRRQ&#10;AVn6lYyy3Nnd220XED7SGOA8TEB1/QMPdAOhNaFFABRVGx+1RXl5DPmSDcJIJjj7rZyh91IP4MvU&#10;g1eoAKKKQkKCScAdSaABmCKWYhVAySegr0z4FfAx/irPb+JPEVu0fgqJhJZ2MowdYYHIkcf8+w7D&#10;/lr1P7v/AFkXwN+B7/FueHX9fgKeBo23W1q/B1lgfvMP+fYHt/y1/wCuf+s+xiYrS3JJSGCJepwq&#10;ooH5AAVzValvdidNOnfVhLLFZ27ySOkEESlmdiFVFA5JPQACvL4IZfjndR3VykkPw5gkD29s42nX&#10;3ByJZB1+yAjKof8AXcMf3eA6Ij/He5EkqlPhrEwaOM5B8QODwzD/AJ8wRwP+WxGT+6x5vqiqFUKo&#10;AAGAB2rl29To3ADAwOBS0UVJQUUUUAFFFFABRRRQAUUUUAFFFFABRRRQAUUUUAFFFFABRRRQAUUU&#10;UAFFFFABRRRQAUUUUAFFFFABRRRQAUUUUAFFFFABRRRQAUUUUAFFFFABRRRQAVBeWVvqNu9vd28V&#10;zA4w0UyB1b6g8Gp6KAPN9Y/Zx+GWtlml8FaTZyuctPpkP2GUn1LwFGz75rjtV/Y68J3DFtK1zxHo&#10;fpFFepdJ+P2lJGI+jA+9e80VanJbMlxi+h8rap+yD4otFdtK8ZaZqI/gg1HTHgb8ZY5WH5R1x+q/&#10;AD4oaN18M2Wsj10XVY3/AEuBBX2zRWirTRm6UWfntqmi6/oBcat4U8RaaE+9LJpU0kK/WWNWj/8A&#10;HqxrLxJpOoymK11K0nmBwYkmUuD6Fc5B9q/SKsfxD4O0DxdB5Gu6HputQ4x5eo2kc6/k4NWq/dEO&#10;j2Z8afCX4S33xp1eQb5bHwdZymK/1GJij3Tj71tbsOno8g+791fnyU+1tG0ax8O6TaaZplpDYada&#10;RLDb2tugSOJFGAqgdAKXSNHsPD+mW2m6XZW+m6fbII4LS0iWKKJB0VUUAAewFXKxnNzZrCCgj85v&#10;+CpGqfGbxRDB4W0DwXrP/Cs7ZUur3VNOj+0jUJhyPNERZo4oz0DhcsN3OENdr/wSGuzJ+zh4ktWy&#10;Ht/FVwNp6gG1tT/PdX3JVWz0qy06W6ltLO3tZbqTzbh4YlRpnwBucgfMcADJ54FY21ub83u8p8g/&#10;H7xV4og+NHjzxx4Km0kv8LPB72mp2+viaNCbtPtZktZISxMwjgiGHUD5wMnOVq/svf8ACfaL4s+D&#10;HgjXdNi8H6HoPgu7uxaWmvpcDW3c2qLNJbqEZSheRsMGClz82Tz618Qv2MPh/wDEnWfFWrajd+Jr&#10;LUPE7L/akmma7cW8c6LEkSxtEG8tkCoOGU/lxXPJ+yT4v0Xxdea9oXxp11b2TR49CtL/AFvTra+v&#10;LG0NwJZ0jkAjUl9qBWZCUK5y3ABZjurWMPRvF2peEP249L+HmnfEbxH4h0e90u91TVdK1mWC5gtr&#10;hhvgt4nEQdNqEybC3CmPnHB9S+OXxj8UeAfGPgPwr4M8NWHinX/Ez30gtL+/NmiwWsKyOwlCOFJL&#10;qoypGSK5Pxb+ymvhL4daO/wuuWt/iD4b1ZvEVnrGtTGabWbx0ZLlL2bguLiNijHjHy4wBisnx1/w&#10;te3/AGhPBvjy0+E8niWy0/wa9rcWNrr1rCbG/uZ1adY3lKiUokCLn5Q3mZB4xRsGjLevfGd7jX/D&#10;OhfF/wCAd3pg8Q6rBoljfSTadrVibiXJUM29XVcK7fczhScdqn8S+KPg34I8Vaxo6Xmr+FrfQkiO&#10;sazouq3FjpWlSykCGCbZMsZlfcMRiN8A5baOa53VPiJqvxp/aO+DWhan8P8AxR4MTQrnUtevI9et&#10;4hFK8dqYYDDLFI6vh5yT07dc15mfEV54e/Y7u7ODUr3SvGfib4lXWmeILzT53gvI7o6rI9x86Aur&#10;fZLdQcBjs4welPma6i5U90fRHhLxxonizXF0nwL8e7bxHqJthdpY3QsdTjERYqPmhWJydwIKmQsO&#10;+K7vzfihpZw1v4T8SqOrpNc6S34KVuRn2LD61+QE93BqeseKdRunttY1LT7K8W7/ALZj0vVPPdD5&#10;ljFHHIsN2o2SGOWdELGTaCFA+X2/4r/Gnxb8O/iPJ4f0LUtW+HeieCwNCg0y01T7PFdiG1lurq4P&#10;nR3CHfLNaeXvVv3ZVcoZCQufuN0+zP0Q/wCFka7p/Gr/AA78QQKPvXGnS2t9D+ASYTH/AL9Uf8L1&#10;8FW5xqerS+HD3/4SKxuNLA/4FcxoD9QcV8x/slftDfE/4yeN7Xwvr+swBLLRb2a/u47CJZnnRLGB&#10;WOF2hluXvuAApCYI4FfRH7OfxK1X4mfD65k8Qpbr4m0PVr7w9q7Wi7YZbq0naJpEGTgOAr47FiBk&#10;DNUmn0IcWjr3j8JfEvTMMui+KtOPqIbyE5/76Fcdqv7Lvww1RtyeFINJbt/YtxNp4H/AYHRT+IIr&#10;pta+EXgjxDc/atR8JaNc3nUXZsYxOp9RIAGB+hrP/wCFOWFlzo3iHxRoLjp9n1qa5jX6RXRljA9g&#10;uKtO2zIavujzjVP2NtGfe+j+Ltf05j92G68i7hX/AL6jEh/7+Vx+q/sl+ObAZ0zxF4f1v/ZvLefT&#10;j+amf+Qr3f8A4RXx/pfGneO7XU0HbxDoiSu3tvtpLcA++w/Sj+3PiPpn/H34U0TWIh1k0rWXimb6&#10;QzQhR/39NaKpNdTNwi+h8s6p8FviZorN5/gua/jXkz6Tf286fgrvHIfwSuO1Vrrw8rNrWkaxoSLw&#10;0uqaXcW0Q/7aOgQj3BIr7X/4W0bD/kN+DPFui46sNMGoD/ySefj6498VPY/G3wHfXKWv/CV6ZZ3r&#10;nC2eozizuD/2ym2v+lWqsuqIdKPRnw1YaxYaqu6yvra8Xrm3mVx+hq5X3Lr3w08E+OgtzrHhfQtd&#10;LjclxdWMM7fVXKkj6g1w2qfslfDm9DtZ2OpaJK3R9N1W4VV+kTu0Y/74q1XXVEui+jPlOivfNV/Y&#10;2dB/xJPHl9H7a1p8N2P/ACD5B/n+Ncfqn7L3xI0xnNpJ4d1yFehS7mtJm+kbRuv5yCrVWD6kOnJd&#10;DzOitzVfhv4+0BC+peA9cSMH79ikV+D7hbeR3x9VB9q5O/16y0e4W31R5NFuG4EGrQvZyE+m2VVO&#10;fwrRNPYhprcm1I3S2MrWYVrlRuRH6Pg5257ZAxntnPan2N7FqNnDdQEtFKodcjBGexHYjuO1PguI&#10;rmMSQyJLGejowYH8RVGws5dP1C7RFBsZz56c/wCrkJ+dcehPzfUvntTJNEnAr0T4H/BKT4v3Eet6&#10;3E0fgWF/3cDAg6ywP/pMD1P/AC0PA+TO+L4J/BWb4x3a6tq8bweBIH4X7ray4PKKeotwRhmH3+VH&#10;y5J+zYYYbK2SKJEggiQKiIAqooGAABwABXNVqW92J006d9WKiRWluqIqQwRLgKAFVFA/IACvLsyf&#10;Ha54LR/DWF8Hgg+IWB/9Iwf+/wCR/wA8v9aSvJ8dbp4Ii8Xw3gfbLMpwfEDg8op/58werf8ALY8D&#10;93nzPU4okhjSONFjjQBVRRgKB0AFcu3qdG4IixoqIoVFGAqjAA9KdRRUlBRRRQAUUUUAFFFFABRR&#10;WR4m8V6Z4RsEutTnMYlkEMEMSNLNcSEEiOKNQWdsAnCg8AnoCQm0ldga9FcA/ibxjrIzY6Tp3h2B&#10;uUk1eU3dwPZoISqD8J2/CmGTx/k48QeG8f8AYv3H/wAnV5E83wUHZ1PuTf6GyozfQ9Corz3zPH//&#10;AEMHhv8A8J+4/wDk6jzPH/8A0MHhv/wn7j/5OqP7ZwP8/wCD/wAh+xn2PQqK898zx/8A9DB4b/8A&#10;CfuP/k6jzPH/AP0MHhv/AMJ+4/8Ak6j+2cD/AD/g/wDIPYz7HoVFee+Z4/8A+hg8N/8AhP3H/wAn&#10;UeZ4/wD+hg8N/wDhP3H/AMnUf2zgf5/wf+Qexn2PQqK898zx/wD9DB4b/wDCfuP/AJOo8zx//wBD&#10;B4b/APCfuP8A5Oo/tnA/z/g/8g9jPsehUV575nj/AP6GDw3/AOE/cf8AydR5nj//AKGDw3/4T9x/&#10;8nUf2zgf5/wf+Qexn2PQqK898zx//wBDB4b/APCfuP8A5Oo8zx//ANDB4b/8J+4/+TqP7ZwP8/4P&#10;/IPYz7HoVFee+Z4//wChg8N/+E/cf/J1HmeP/wDoYPDf/hP3H/ydR/bOB/n/AAf+Qexn2PQqK89E&#10;nj/Iz4g8N4/7F+4/+Tqd/wAJT4x0Ib7/AEmw8R2q8vLo7ta3OP8AZt5WZWx1/wBcDjoCeKuGb4Kb&#10;5VU+9NfoJ0ZroegUVmeHfEeneK9Kj1HS7kXNq5ZM7WR0dThkdGAZHUggqwBBBBANFexuYmnRRRQA&#10;UUUUAFFFFABRRRQAUUUUAFFFFABRRRQAUUUUAFFFFABRRRQAUUUUAFFFFABRRRQAUUUUAFFFFABR&#10;RRQAVytx8LfCV1rY1iTw/YnUxqEerfaVi2sbxImhSc46yCNim48447CuqooA8X8cfsmeBvHV2ZZp&#10;NX0yCfWW13UbPT74iDU7ovAxNwrh9y/6NEAqldoyBjNeK/En9hrxP481v4k63P4ltTeatLqF1osN&#10;pc3Vm7m7+zRyW93IjYMP2azji2hWBMrlgQqg/aVFKyKUmj49+Cvww8Tfs9a38UvFh8BazqEk3l6Z&#10;4c0mG8trq61HdeXlzJK0kZCQxNJdJ80gUoiHIJxn3L9nH4WX/wAJPhjBput3UV/4n1G8udZ1u6gG&#10;I5L65lMs2z/ZUsEBPUKD3r1Cii1gbuFFFFMkKKKKACq99YW2p2z295bRXdu/3op0Do31B4qxRQBw&#10;k/wM8BvK01r4atNGuHO5rjQy+mzMfUyW7RsT75qP/hVd5p//ACBfHnirSkHSGe6i1FD7E3cUshH0&#10;cH3rv6Kd2KyOB/sz4l6Xkwa94b16MfdivdMmspT/AL00c0i/lEKP+Ey8b6Z/yE/h418P73hzWYLk&#10;fXFyLY/ln8a76ii4WOB/4XRotnxq+meItAYfeN/od0YV+s8aPEP++61dE+JHgzxqXtNK8S6JrTt8&#10;j21texTP/usgYkH2Irqax/EPg3w/4uh8nXdD03WosY8vULSOdcfRwaeganLa3+z98NvELySXfgnR&#10;VuJOXurS0W2nb/trFtf9a5G8/Y9+H1zcwmM63b2SsDNp41aaaG4UHJRzKXfaehCsvHGcV2P/AAo7&#10;wnbc6VBqPh3H3U0LVrqxiX/tlFIsZ+hUj2o/4V/4o03nSviNqzAfdg1qytLyJfbKRxSn8ZDVKTWz&#10;JcU90dxaWlvp1pDbW0MdtawII4oYlCJGijAVQOAABgAV5jcTyfHS6ktLWRo/hxC5jurqNiG151OG&#10;hjI6WoIwzj/WkFR8m4va1HwR408XiLSPFGv6TJ4bY7r5dEsprOe/Xtbtvmk2RN/HtbcwG3gE16Lb&#10;W0NlbRW9vEkFvCgjjiiUKiKBgKAOAAOMCp2HuLBBFawRwwxpDDGoRI41CqqgYAAHQAdqkooqSgoo&#10;ooAKKKKACiiigAooooAK8x8Mj/hKdd1LxZdYlLTTWGlq3It7SOQoWX3mdDIWHVfKU/cFenV5l8KF&#10;2/C7weOv/EnsySepPkpkmvl8/rShQjTj9p6/I6qCu2zqqKKK+CO4KKKKACiiigDlviX8TvDPwg8I&#10;3XifxdqX9k6HbPHHLdeRLNtZ2CqNkasxySBwK474S/tWfCz45+I7nQfBHij+29Wt7Rr6W3/s+6t9&#10;sKuiFt0sSKfmkQYBzz04NejeJfCuieNNIl0rxBo9hrulylWkstTtUuIHKnKko4KkggEccEV8M/s1&#10;+H9L8K/8FLfjBpWi6bZ6Ppdt4edYLKwgSCCIGTTiQqIAqjJJ4HUmvQoUaVWlUbvzRV+lunlclux9&#10;cfHb436F+z38P5/GHiK01G90yG4it2i0uOOSYtIcKQHdBj1+avJNE/b28LeIZ/FdhD4J8Z6PrOge&#10;HL3xK9l4isIrHzoLdNxUESuwLHgHbjr6Vl/8FO/+TVNS/wCwpZf+hmvE/EHiDWtc+KH7WF+fCer6&#10;34yvbBfB2m6BYW7Pd29hPDJEt3sAO6ElLeQlT0fOcEZ7MJhaVWhzzWuvXziv1E3qfSdv+2z4M1L4&#10;DXXj7TrvRr7xBbaS2qSeDo9chN7GFOGRwoLLjIJJj4z0qx8Lv22fAXxV13wf4d0hb6/8S63p0V7e&#10;2ul273dvo7tCJGiuJwqj5WPllguA33ttfF+keELrwt8E7nwpqfwLg8EeKtS8PT6ZbeKtV1OKC81e&#10;9bBFvDbvtZnkxgKCSTgYyRn0v4E+LfifHqvwU8C+EPhL4m+F+k6W0I8YateaELa31VY4oxKztJCB&#10;mQpIdxPmZkG055rpqYGgozcV1dveVrW+d/z7hdn6D0UUV80WFFFFABRRRQByl9eW/gHxlba20i2m&#10;kawTa6qWOI1mWJmguW7A4jMJPVt8QJxGBRXL/tQIH+BniVT0P2bt/wBPUVFfdZRjJfVuWWtnZemh&#10;yVKacrnu1FFFfVnEFFFFABRRRQAUUUUAFFFFABRRRQAUUUUAFFFFABRRRQAUUUUAFFFFABRRRQAU&#10;UUUAFFFFABRRRQAUUUUAFFFFABRRRQAUUUUAFFFFABRRRQAUUUUAFFFFABRRRQAUUUUAFFFFABRR&#10;RQAUUUUAFFFFABRRRQAUUUUAFFFFABXmfwqOfhf4PI5H9jWf/ohK9MrzPwGBpMOpeGpPkuNEunhj&#10;jP8Az6Oxe1ZfVREVTPTdFIP4TXyvEFNyowmtk/zOrDvVo6miiivhDuCiiigAooooAK+FfgT/AMpR&#10;PjT/ANi+3/oenV91V5P4T/Zs8M+Dvjz4n+LVlfatL4j8Q2Zsrq1nmiNmiEwHMaiMOD/o6dXI5bjp&#10;jtw9WNONRS+1Gy+9CaPJv+Cnf/Jqmpf9hSy/9DNeP/EL4mDxt+0/8ZPEngL+09LHhj4YazpWs6is&#10;b20keoW5m2lXByGVlh2tkH90SPu19OftofBfxB8fPgdeeEvDLWaarLe29wpvpTFFtRiWywVjn8K9&#10;G+MXhW98d/CPxv4a00xLqOs6HfadbGdisYlmt3jTcQDgbmGTg8V2YfE06VGEWrtuS32T5dfwE1dn&#10;5ieD4fCPxE8K+EfEPjb4mfHC+8U2Sfaop7W3uLyGynJGWtZmViv3V+ZTn5RzxXt/7GfjTUL79rbx&#10;H4dtPHnj/wAWeFofCT3cUHjm5n81bj7Tagv5MhwMBmAbGcM3PNdj8MP2av2lPA/gDQ9Bsvjppnh+&#10;1sLcQx6ZD4atbxLYAn5BM6BnHuea6L4Ffs6/FLwR+05rnxD8f+L9O8awXvho6QmpQWqWcxk8+CRV&#10;MEahAoWN/mzk5HFd9fEUpwqR501Z2Xz6e6vzJSPqiiiivlzQKKKKACiiigDy39p5gvwN8SkkAf6N&#10;yf8Ar5iorU+LegL8RNPtPASS+VJrbGW4kUZa3toMSGXHp5ogj/7a+xor7TJ8NKeGcu7f6HNUmoux&#10;7DRRRX2JwBRRRQAUUUUAFFFFABRRRQAUUUUAFFFFABRRRQAUUUUAFFFFABRRRQAUUUUAFFFFABRR&#10;RQAUUUUAFFFFABRRRQAUUUUAFFFFABRRRQAUUUUAFFFFABRRRQAUUUUAFFFFABRRRQAUUUUAFFFF&#10;ABRRRQAUUUUAFFFFABRRRQAVynjDwZNrF5bazo90mneIbSMxJNKheG5hJyYJ1BBK55VgdyNkjIZ1&#10;corOpTjVi4TV0xptO6ON1z4rW3gREHjbT5/DRY7VuVdby2mbv5bR5kI93jQ+1YP/AA1T8Lv+ho/8&#10;p91/8aoor5WtkuGU/dbXz/4B2wqyktQ/4ap+F3/Q0f8AlPuv/jVH/DVPwu/6Gj/yn3X/AMaoorD+&#10;x8P/ADP8P8i+dh/w1T8Lv+ho/wDKfdf/ABqj/hqn4Xf9DR/5T7r/AONUUUf2Ph/5n+H+Qc7D/hqn&#10;4Xf9DR/5T7r/AONUf8NU/C7/AKGj/wAp91/8aooo/sfD/wAz/D/IOdh/w1T8Lv8AoaP/ACn3X/xq&#10;j/hqn4Xf9DR/5T7r/wCNUUUf2Ph/5n+H+Qc7D/hqn4Xf9DR/5T7r/wCNUf8ADVPwu/6Gj/yn3X/x&#10;qiij+x8P/M/w/wAg52H/AA1T8Lv+ho/8p91/8ao/4ap+F3/Q0f8AlPuv/jVFFH9j4f8Amf4f5Bzs&#10;P+Gqfhd/0NH/AJT7r/41R/w1T8Lv+ho/8p91/wDGqKKP7Hw/8z/D/IOdir+1R8LmYAeJ8knA/wCJ&#10;fdf/ABqun0rxnqXjezSfwjoxu7OXhNX1KdILQDudilpmI6hSig9Ny9QUV04fJsM5+9d/P/JGc6sk&#10;tDr/AAf4MTwy13eXN2+q65f7TeajKuzeFzsjjQEiOJNzbUBP3mLFmZmYoor6mEIwioxVkjjbbd2f&#10;/9lQSwMECgAAAAAAAAAhACwRMSCaCAAAmggAABQAAABkcnMvbWVkaWEvaW1hZ2UyLnBuZ4lQTkcN&#10;ChoKAAAADUlIRFIAAAFCAAAAhAgGAAAA5WsigQAAAAZiS0dEAP8A/wD/oL2nkwAAAAlwSFlzAAAO&#10;xAAADsQBlSsOGwAACDpJREFUeJzt3dFt20gXhuEvsyzgL4G3QZpwCYShAraUU0oKEAyVoCoMX7KE&#10;LUCY/BfxOAwtyhQ15BmS7wMEkSWZPEB2X8xQsvxNwJ2apvl0X1VVdx0jxvjpvhDC3bNcLpdP951O&#10;p7uPg3375j0AfDRNU6fbVVV93I4x1leefu2+NWm7X4QQ2v4TLpdLK0mn0+nTY9g+Qrgx1wLXi1st&#10;jNFKn6NJMLeJEK5MCl1VVTWBK0Ir/Qnm5XJpieT6EMICEbvNaCUiuQaE0NFA8Oqh52NTWgJZDkK4&#10;kBS9EMLT+1210ygoG4F0QAhn0DRNzSoPGRHHmRHCB7HSg5M2hNASxjwI4Z0IHwr1sWo8Ho9n31HW&#10;hxB+obfNrZ3HAUYLIZwlwjgGIbyiaZr6fcVX+04C5EMYhxFCserD/hDFv+02hKz6gD/2HsZdhbBp&#10;mkmfcAI4MY+T7jGKmw8h8cNO2BwH3UsUNxlC4gcMsqnfGEI4b/V9i5sJIfEDHmZjn7i1KK46hE3T&#10;qKqqq592DCAbu/VgCOG89q3zKkPI6g8ognW/WHMQVxVCAgiUL/346ZqiWHwIiR+wXiEEHY9H7zG+&#10;VGwICSCwHaUHsbgQEkBgu0oNYjEhJIDAfpQWRPcQEkBgv0oJolsICSCAxDuILiF8fn72OC2AwnkF&#10;cdEQsgoEMEaMUafTabHzLRJCAgjgXkuuDmcP4eFw4GeBAUy2RBBnCyGrQAC5zB3DWULIKhDAHOYK&#10;YvYQ8oowgDnNEcNsIWQrDGApuWOYJYRshQF4yPU2m4dDSAQBeMqxOnwohFwPBFCCR2M4KYRcDwRQ&#10;opeXl0nfN6lmRBBAiQ6Hw6Tvu3tFyHYYQMmmbJPvCiERBLAG98ZwdAiJIIA1uSeGo0JIBAGs0dgY&#10;fvmqx9SLjwDgLcY4qmE3Q3g4HJ54szSANYsxqmmam8+5GcIY4znnQADg4au3/A0+ejgcniRZ3nEA&#10;wMetLfLVEL5viZ/mGggAlnZri3w1hL0IWv6RAGB5Q1vkT/e+b4kBYJOubZFD7wlsiQFs2rV3woz9&#10;9ATLOgkAOOpfKwydB2pWgwD2oH+t8OOrqqrqL77X8o8DAD66q8KPELIaBLAn3VVhkHilGMC+3ftR&#10;0zbHEADgIW2Pg8S2GMA+pe0xv3wEwO6FCdcHbYY5AMDN1BWh5RwCALw0TfPQ1thyDQIAnkKMsX7g&#10;+y3THADghhdLAOxaVVVZQmgZjgEAbnKtCC3TcQBgcTm3xpbxWACwGK4RAti9EEJoMx7PxMoQwIpc&#10;LheFy+XSznBsm+GYAJDd6XSadWtsIogAViCcTqd25nPYzMcHgIekFWE783lMBBFAYf76GK4Y43mh&#10;89pC5wGALx2PR0lS5XBuG7gNAC6CJL1fJ2wdzm9i2wzAQfeXN32sCGOM5xDCvx4DvbOB2wCQXdoW&#10;S52fLHFcFV5jIoYAZjL4C96lRV80GctEEAFk1l0NStK3/hOen59tqWEmMO8BAKyK9e8IIZyPx+O5&#10;e9+nV41jjD+drxXeYr2/ASCxMU/qR1C6siKUpOfn538l1Q8MtBTzHgCAC5vyTddWg9JACKXit8h9&#10;5j0AgNlYjoMMRVC68YbqwrfIfdb7G8D6Wc6DDUVQkv4ZeuDt7e2/79+/15L+l3OYmT29/zm7TgFg&#10;KtOf/4+zCSGcX19f26HHB7fGycq2yF3mPQCAUWzOg9/aEidf/qzxyrbIXTZwG4A/W+g87VcRlEas&#10;CCWpaZp6pTHsM+8BgB2zhc/Xvry8/BzzxFEhlKTD4fAUY3yaOlFhzHsAYEfM46QvLy+jzzv4Yknf&#10;6+tr++PHD/369aueMlRhnsSLKsCcTDO86DFWjPHn29vbf2OfP3pFmGxsZZiY9wDABpj3ANLvCN77&#10;K0juDqG02RhKhfxDAitj3gMkUyIoTQyhtOkYSgX9wwKFMu8B+qZGUHoghNLmY5iY9wBAIcx7gAGj&#10;Xx0e8lAIkxV9SMMjzHsAwIl5DzBkzJulx8gSQmk3q8PEvAcAFmDeA9ySK4JSxhBKu4uhVPh/KMAE&#10;5j3AGI9cD7wmawilTf0Uyr3MewDgAeY9wEgPXw+8JnsIkx2uDhPzHgAYybwHuEfOrXDfbCGUdh3D&#10;LvMeAOgx7wHu1MYYzzm3wn2zhjAhiH8x7wGwS+Y9wBS5rwUOWSSE0u9rh1VV1QTxE/MeAJtm3gNM&#10;Mec2+JrFQpiwOvySeQ+ATTDvASaafRt8zeIhTAji3cx7AKyCeQ8wkUsAE7cQJgTxIeY9AIph3gNM&#10;tfQ2+Br3ECYEMRvzHgCLMu8BpiohgEkxIUwI4uzMewBkYd4DTFVSAJPiQpgQRDfmPQBuMu8Bpiox&#10;gEmxIUwIYpHMe4AZWCHH8Dj2nFxfBBmr+BAmBBFYlVUEMFlNCJPD4fAkSUQRKNKqApisLoRdrBKB&#10;Iqwyfl2rDmHCKhFwsfoAJpsIYRdRBGa1mfh1bS6EXe9b51rb/30qwJw2Gb+uTYewi+uJwF02H7+u&#10;3YQw6XwcWC1WikBXG2M8S9JeApjsLoR9XFPEjrWStKeV35Ddh7CL1SJ2YLervlsI4Q2sFrEBrcSq&#10;7yuE8A6dMNZixYgytSGE9nK5tIRvPEL4AMKIAhC+DAhhRukao8R2GrNopd/bXIlrfDkRwpn14liL&#10;lSPGaSWitxRC6IA4oqOVpLS9lYieB0JYEAK5aa1E8EpFCFegaZpakohk8Vrp79hJBG8NCOEGdFeS&#10;0kcoJWKZU5tuhBBaSWJltx2EcCf6q0qJYL5r041+4CQitxeEEFelcCbdgCadkF5z67Gp2q+ekGIm&#10;/R20hLABAHDF/wHxCqT+CgtkqAAAAABJRU5ErkJgglBLAwQKAAAAAAAAACEAxi4UA/0IAAD9CAAA&#10;FAAAAGRycy9tZWRpYS9pbWFnZTMucG5niVBORw0KGgoAAAANSUhEUgAAAM8AAABDCAYAAAA781H8&#10;AAAABmJLR0QA/wD/AP+gvaeTAAAACXBIWXMAAA7EAAAOxAGVKw4bAAAInUlEQVR4nO2dwW7TzhPH&#10;v7uOf01ToVKVXlFfgDPXnJAi1JCQ+Mi79Dl6QkKcTJPQHpA45QVyQfAAcAREpIpSktje/6Fa/x3b&#10;69iuvXbJfKRKqRM7m/XO7Mzs7BggCIIgCIIgCIIgCIIgCIIgCIIgCIIgCIIgCIIgCIIgCIIgCIIg&#10;CIIgCIIgCIIgArCqG0AQAGBZFn7//h05/vTpU5yenupvUAoaVXzpYDAAAHDOYdt27PtCiNTXE0Jg&#10;PB7j5OQEpmlmaos89z7z/PlzNJtNeJ4Hzjk8z8Pfv3/x4cOHUr/Xsiw4jhM5zjnH+fl5pms5joPd&#10;3d3I8c+fP+duX9loE55Op4NmswnGmC8YcR1vWRZc1810bcZuJ1DDMDK3i3Oe+ZwqkP0S7L8gQgj/&#10;PcZY7EAsGtmeMJ7nZb5W3HWA+DFSF7QIT6/Xix2kjDH0+/17r/nT0G63AQBHR0dYrVZwXRemaa4N&#10;GsYYHMcBY8w/LgVCKpQsM3Kv18NkMinuRxBraBGeJO3OOceLFy/w/v17HU3RwmAw8E2o8GB3XRec&#10;c79Pgu8LISJ9lUVYwjDG0Ol0SjffthUtwjMajdDv92OnZiEEDMNAu93GdDqFbduwLEt5reVyqTTP&#10;/vz5g/39feW5UquXjed5SvNKJ4wxtFqtSttgWVaqflCZeowxDIfDVN8lhMjsa90FbT5Po9FI9GUe&#10;Pnzov44LIkiSfKKPHz8mtiGPP5WHuBlHJ1JBeJ6Xyw8smjw+kIQxlvp8HYoxiDbhsW1bOfsAtwNO&#10;+j8vX75UXidp8Kt8qzTnFomcecpEmnjB32SaZqLiIYpFa6h6k2CEneSs1CVyJiNeReM4Dvb39/Hm&#10;zZvCr52Gbre7NpOpfqdUhDJs/q+ifZ1HmhIq4ej1eppbVDymaWK1Wq0NNDmI5IxhGAZWq1VktlCt&#10;cQkhcHFxUX7jEzBNM5VSC4bN/2W0C89kMlGab4wxNBqN1A4m59y/SSp/Jk47hm9u0eFyMp02YxiG&#10;8n41Gg14nhcZB/I9QF/wJ4lKMgzm8zkODw/9zpFOoWEYsG3bz0CQMMYiURQ5Q8lrJEVrRqNR5Nzw&#10;WgqhF3mf4xRl3BgA1jNS+v1+6W3cRCXCM51O/Y4TQsA0zY0hxl6vB9d10Ww2AWRz/i3Lwt7eHq6v&#10;r2M1VpHC0+/3fe2YB5US4JwnhvA3UbfZUGUp1CE6mJZKhAdAorDETddyYTFJaKQpF8Z1XVxdXQGI&#10;F5SindoyonrBLIOsFKUcOOdYrVb+/0m+a7BP4wRCZXalvReO46wpKcaY9oBRZcJTBnWJtv2rhGcv&#10;VeRUCJGYFtTpdNBqtSKCl0UALi8vI2af67pa0720CI8q+zbMfD7HdDrNFalxXReTySRzRjaAylfh&#10;t4l2ux0rOMCt8GQxL6uO5mlR1TL7dtPfwcEBgFuTTvpDaVitVr6me/DgQapzZMTNcRy8ffs23w8j&#10;MtHpdHBwcKC8rz9//kw8P2jSPXv2rNC25UHLzJN20TA4ZYenXlV42/M8XF5e+v+/fv1aaU7I0Hbd&#10;nOdtQFofSeNgOp36r1UzUx7Loixq6fMMh8OI46jqMM55RFiS9rx4nrf2+aI3wzUaDX8GzcOPHz+U&#10;CbRHR0e5rnl2dpa7PXnpdrv+xkQZ7FAJTpyvo1K4dREcoKbCo9I6dzlfdbzoIMNdZ7UkzVqFEOQh&#10;y2I3ADx58iSy1TpPcq0QAtfX15nOuQtahCcc0qyT9iCyc3p6ii9fvqRe5U8KAI1Go8giNgA/Ly7L&#10;WOGcb8ysLxItwvPu3bu1/+PMMqLeyKRQzjk+ffoEIL014LrumgKVGSVJ5rJt2zg5OcHOzk5krEhh&#10;lKadvF6cEJZJLc022dlBktL8w8dVn43bqVmUEHe73TtlFkiy+HZZcV03945dmRSaN9td9rP0b9Js&#10;WgsGgupILYUnboFN5qOF8Twv8vmkQVbWTsOy00qKMHXvmjaUNVNBKis5MwQ36cXlrt0FIQTNPMPh&#10;UBkpi4NzHrkRqs/KUGfctXV3/H1j016sMF+/fsVsNkOn0/Er+ZTp61aR3Fs74cljGmSt8RaGsqrT&#10;kXa9TgiB2WymoUXVQslgRGaC9eG2GRIeIjWO48AwDJyfn2M8Hm/9kkPtzLa4bQeb9sKH31dtTQg7&#10;rsHz70pRWQpJ27CrLg6ZJ/r1/ft3PH78eKOgqbY3MMZSbcWoIqO+dsITXKGXNb82hZODDn9SnbDw&#10;usC3b9+2wjavktlslqqPk6Jvda16WjvhAW4jbq7rZt4tats2FovFxpCsFKLj42McHx9vXLAjiDgq&#10;ER5VkqAs5JGluEO4vsHFxYVf9miTqSDfp010RB60Ck+aip2O48BxnMRHhcjFt7iEQuD//kcaIZLl&#10;fuvCtjvh9wltO0k9z0tlhsmM3Ljj8k/6RZuyBaQQSXtalVVdl/09sp/uiwBtQ222JEoP1CeV2E1D&#10;MB9N3ihZv0sWDVwsFtjZ2Yk9f7FYALjdYXp1dYX//vsvsu9dRnoajYYWQVKVTUrqpzpE28LVe1TK&#10;ULY1SwpOkhBmGT+MsUgiclnUMmAQJE67yfClDGsnFZGXs9jNzU1sxUtpsqUNiRZB1YXg85JlViyy&#10;qH6WvtKZrV+6p5xGozx69OheDiad1CGokfYe1aGtOij9V04mE2VpXc45RqMRzs7OMJ/PK0/5+PXr&#10;l5bvyaMo6rD/aVuEIi1aeiOuiOFyuVzzL6bTKcbjMVqtViUCxBhbK0BRJlmFhzFWub8DpBNgxhgO&#10;Dw81tKZ6tPg8Nzc32N3d9f2KpBXj4OMzXr165Vf6NE3TrxIZ3EUoX4f9iGAqTprXOs1G6aclEUy+&#10;1Pm0syRUxdkljDGsViu/1kLaJ7oVyXK51PZd2lT8YDCoVVi4apIepeJ5XuWPE4mj3W5HKgNJpbW3&#10;t1fZc4MIgiAIgiAIgiAIgiAIgiAIYkv5H8ZM5WSl7ClsAAAAAElFTkSuQmCCUEsDBBQABgAIAAAA&#10;IQAaAf1Z4AAAAAsBAAAPAAAAZHJzL2Rvd25yZXYueG1sTI9BS8NAEIXvgv9hGcGb3Y0mWmM2pRT1&#10;VARbQXqbJtMkNDsbstsk/fduvehtHvN473vZYjKtGKh3jWUN0UyBIC5s2XCl4Wv7djcH4Txyia1l&#10;0nAmB4v8+irDtLQjf9Kw8ZUIIexS1FB736VSuqImg25mO+LwO9jeoA+yr2TZ4xjCTSvvlXqUBhsO&#10;DTV2tKqpOG5ORsP7iOPyIXod1sfD6rzbJh/f64i0vr2Zli8gPE3+zwwX/IAOeWDa2xOXTrRBx3HY&#10;4n8PEBeDek6eQOw1xIlSIPNM/t+Q/wAAAP//AwBQSwMEFAAGAAgAAAAhAKDG0pXQAAAAKgIAABkA&#10;AABkcnMvX3JlbHMvZTJvRG9jLnhtbC5yZWxzvJHBasMwDIbvg76D0b1xkkIpo04vZdDr6B5A2Irj&#10;NpaN7Y317We2ywqlvfUoCX3/h7TdfftZfFHKLrCCrmlBEOtgHFsFH8e35QZELsgG58Ck4EIZdsPi&#10;ZftOM5a6lCcXs6gUzgqmUuKrlFlP5DE3IRLXyRiSx1LLZGVEfUZLsm/btUz/GTBcMcXBKEgHswJx&#10;vMSa/JgdxtFp2gf96YnLjQjpfM2uQEyWigJPxuFfc9VEtiBvO/TPcejvOXTPceiaU6TfQ8irDw8/&#10;AAAA//8DAFBLAQItABQABgAIAAAAIQDQ4HPPFAEAAEcCAAATAAAAAAAAAAAAAAAAAAAAAABbQ29u&#10;dGVudF9UeXBlc10ueG1sUEsBAi0AFAAGAAgAAAAhADj9If/WAAAAlAEAAAsAAAAAAAAAAAAAAAAA&#10;RQEAAF9yZWxzLy5yZWxzUEsBAi0AFAAGAAgAAAAhACq7l3SbEAAA7GEAAA4AAAAAAAAAAAAAAAAA&#10;RAIAAGRycy9lMm9Eb2MueG1sUEsBAi0ACgAAAAAAAAAhAJaVoKCa7gAAmu4AABUAAAAAAAAAAAAA&#10;AAAACxMAAGRycy9tZWRpYS9pbWFnZTEuanBlZ1BLAQItAAoAAAAAAAAAIQAsETEgmggAAJoIAAAU&#10;AAAAAAAAAAAAAAAAANgBAQBkcnMvbWVkaWEvaW1hZ2UyLnBuZ1BLAQItAAoAAAAAAAAAIQDGLhQD&#10;/QgAAP0IAAAUAAAAAAAAAAAAAAAAAKQKAQBkcnMvbWVkaWEvaW1hZ2UzLnBuZ1BLAQItABQABgAI&#10;AAAAIQAaAf1Z4AAAAAsBAAAPAAAAAAAAAAAAAAAAANMTAQBkcnMvZG93bnJldi54bWxQSwECLQAU&#10;AAYACAAAACEAoMbSldAAAAAqAgAAGQAAAAAAAAAAAAAAAADgFAEAZHJzL19yZWxzL2Uyb0RvYy54&#10;bWwucmVsc1BLBQYAAAAACAAIAAECAADn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439;top:143;width:9517;height: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8mxwAAAOIAAAAPAAAAZHJzL2Rvd25yZXYueG1sRE/Pa8Iw&#10;FL4P9j+EJ3ibqWKdVqOMwZgHL3Mqens0z7bYvJQka+t/bw4Djx/f79WmN7VoyfnKsoLxKAFBnFtd&#10;caHg8Pv1NgfhA7LG2jIpuJOHzfr1ZYWZth3/ULsPhYgh7DNUUIbQZFL6vCSDfmQb4shdrTMYInSF&#10;1A67GG5qOUmSmTRYcWwosaHPkvLb/s8oOLrzd992x9PpvSDZmeZqdxep1HDQfyxBBOrDU/zv3moF&#10;i3SWLqaTNG6Ol+IdkOsHAAAA//8DAFBLAQItABQABgAIAAAAIQDb4fbL7gAAAIUBAAATAAAAAAAA&#10;AAAAAAAAAAAAAABbQ29udGVudF9UeXBlc10ueG1sUEsBAi0AFAAGAAgAAAAhAFr0LFu/AAAAFQEA&#10;AAsAAAAAAAAAAAAAAAAAHwEAAF9yZWxzLy5yZWxzUEsBAi0AFAAGAAgAAAAhAEpFTybHAAAA4gAA&#10;AA8AAAAAAAAAAAAAAAAABwIAAGRycy9kb3ducmV2LnhtbFBLBQYAAAAAAwADALcAAAD7AgAAAAA=&#10;">
                  <v:imagedata r:id="rId11" o:title=""/>
                </v:shape>
                <v:shape id="Picture 7" o:spid="_x0000_s1028" type="#_x0000_t75" style="position:absolute;left:3192;top:2017;width:1546;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K9ywAAAOIAAAAPAAAAZHJzL2Rvd25yZXYueG1sRI/NasMw&#10;EITvhb6D2EIvJZGaNHFwooSQNqWXUvLzAGtrY5taK2PJjvv2UaHQ4zAz3zCrzWBr0VPrK8canscK&#10;BHHuTMWFhvNpP1qA8AHZYO2YNPyQh836/m6FqXFXPlB/DIWIEPYpaihDaFIpfV6SRT92DXH0Lq61&#10;GKJsC2lavEa4reVEqbm0WHFcKLGhXUn597GzGpK++3zN3rrMPIWksSp7X8gvq/Xjw7Bdggg0hP/w&#10;X/vDaJirl+lsMk1m8Hsp3gG5vgEAAP//AwBQSwECLQAUAAYACAAAACEA2+H2y+4AAACFAQAAEwAA&#10;AAAAAAAAAAAAAAAAAAAAW0NvbnRlbnRfVHlwZXNdLnhtbFBLAQItABQABgAIAAAAIQBa9CxbvwAA&#10;ABUBAAALAAAAAAAAAAAAAAAAAB8BAABfcmVscy8ucmVsc1BLAQItABQABgAIAAAAIQApw1K9ywAA&#10;AOIAAAAPAAAAAAAAAAAAAAAAAAcCAABkcnMvZG93bnJldi54bWxQSwUGAAAAAAMAAwC3AAAA/wIA&#10;AAAA&#10;">
                  <v:imagedata r:id="rId12" o:title=""/>
                </v:shape>
                <v:shape id="Picture 6" o:spid="_x0000_s1029" type="#_x0000_t75" style="position:absolute;left:3470;top:2170;width:99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Y9yAAAAOMAAAAPAAAAZHJzL2Rvd25yZXYueG1sRE9fa8Iw&#10;EH8f7DuEG+xtJmqZsxrFqYMp+FDnBziasy1rLiXJavftl8Fgj/f7f8v1YFvRkw+NYw3jkQJBXDrT&#10;cKXh8vH29AIiRGSDrWPS8E0B1qv7uyXmxt24oP4cK5FCOOSooY6xy6UMZU0Ww8h1xIm7Om8xptNX&#10;0ni8pXDbyolSz9Jiw6mhxo62NZWf5y+roekO5cnvTF/Mt6FQ12y/eT1etH58GDYLEJGG+C/+c7+b&#10;NH86G2eTTM2m8PtTAkCufgAAAP//AwBQSwECLQAUAAYACAAAACEA2+H2y+4AAACFAQAAEwAAAAAA&#10;AAAAAAAAAAAAAAAAW0NvbnRlbnRfVHlwZXNdLnhtbFBLAQItABQABgAIAAAAIQBa9CxbvwAAABUB&#10;AAALAAAAAAAAAAAAAAAAAB8BAABfcmVscy8ucmVsc1BLAQItABQABgAIAAAAIQC2qfY9yAAAAOMA&#10;AAAPAAAAAAAAAAAAAAAAAAcCAABkcnMvZG93bnJldi54bWxQSwUGAAAAAAMAAwC3AAAA/AIAAAAA&#10;">
                  <v:imagedata r:id="rId13" o:title=""/>
                </v:shape>
                <v:shape id="Freeform 5" o:spid="_x0000_s1030" style="position:absolute;left:3201;top:2007;width:1485;height:570;visibility:visible;mso-wrap-style:square;v-text-anchor:top" coordsize="148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5YzAAAAOIAAAAPAAAAZHJzL2Rvd25yZXYueG1sRI9BSwMx&#10;FITvgv8hPMFLsYlbqeu2aWkFaRF6aBW9Pjevu6ublzWJ3fXfG0HwOMzMN8x8OdhWnMiHxrGG67EC&#10;QVw603Cl4fnp4SoHESKywdYxafimAMvF+dkcC+N63tPpECuRIBwK1FDH2BVShrImi2HsOuLkHZ23&#10;GJP0lTQe+wS3rcyUmkqLDaeFGju6r6n8OHxZDaPX0fTG7N78evX4slHv2WePa9T68mJYzUBEGuJ/&#10;+K+9NRrySa5UNrm9g99L6Q7IxQ8AAAD//wMAUEsBAi0AFAAGAAgAAAAhANvh9svuAAAAhQEAABMA&#10;AAAAAAAAAAAAAAAAAAAAAFtDb250ZW50X1R5cGVzXS54bWxQSwECLQAUAAYACAAAACEAWvQsW78A&#10;AAAVAQAACwAAAAAAAAAAAAAAAAAfAQAAX3JlbHMvLnJlbHNQSwECLQAUAAYACAAAACEAg1z+WMwA&#10;AADiAAAADwAAAAAAAAAAAAAAAAAHAgAAZHJzL2Rvd25yZXYueG1sUEsFBgAAAAADAAMAtwAAAAAD&#10;AAAAAA==&#10;" path="m742,l641,3r-96,8l453,23,367,39,288,60,217,84r-63,27l101,142,26,210,,285r6,39l58,396r96,64l217,487r71,24l367,532r86,16l545,560r96,8l742,570r101,-2l939,560r92,-12l1117,532r79,-21l1267,487r63,-27l1383,429r75,-68l1485,285r-7,-38l1426,175r-96,-64l1267,84,1196,60,1117,39,1031,23,939,11,843,3,742,xe" fillcolor="#ed7d31" stroked="f">
                  <v:path arrowok="t" o:connecttype="custom" o:connectlocs="742,2007;641,2010;545,2018;453,2030;367,2046;288,2067;217,2091;154,2118;101,2149;26,2217;0,2292;6,2331;58,2403;154,2467;217,2494;288,2518;367,2539;453,2555;545,2567;641,2575;742,2577;843,2575;939,2567;1031,2555;1117,2539;1196,2518;1267,2494;1330,2467;1383,2436;1458,2368;1485,2292;1478,2254;1426,2182;1330,2118;1267,2091;1196,2067;1117,2046;1031,2030;939,2018;843,2010;742,2007" o:connectangles="0,0,0,0,0,0,0,0,0,0,0,0,0,0,0,0,0,0,0,0,0,0,0,0,0,0,0,0,0,0,0,0,0,0,0,0,0,0,0,0,0"/>
                </v:shape>
                <v:shape id="Freeform 4" o:spid="_x0000_s1031" style="position:absolute;left:3201;top:2007;width:1485;height:570;visibility:visible;mso-wrap-style:square;v-text-anchor:top" coordsize="148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7fTywAAAOIAAAAPAAAAZHJzL2Rvd25yZXYueG1sRI9PSwMx&#10;FMTvhX6H8ARvbbbtWta1aZEW8Q94sFp6fWyeSejmZdnEdv32RhA8DjPzG2a1GXwrztRHF1jBbFqA&#10;IG6CdmwUfLw/TCoQMSFrbAOTgm+KsFmPRyusdbjwG533yYgM4VijAptSV0sZG0se4zR0xNn7DL3H&#10;lGVvpO7xkuG+lfOiWEqPjvOCxY62lprT/ssreDHHKm3nr4eFfY5H58zu8XCzU+r6ari/A5FoSP/h&#10;v/aTVlAtbpdlWcxK+L2U74Bc/wAAAP//AwBQSwECLQAUAAYACAAAACEA2+H2y+4AAACFAQAAEwAA&#10;AAAAAAAAAAAAAAAAAAAAW0NvbnRlbnRfVHlwZXNdLnhtbFBLAQItABQABgAIAAAAIQBa9CxbvwAA&#10;ABUBAAALAAAAAAAAAAAAAAAAAB8BAABfcmVscy8ucmVsc1BLAQItABQABgAIAAAAIQAp27fTywAA&#10;AOIAAAAPAAAAAAAAAAAAAAAAAAcCAABkcnMvZG93bnJldi54bWxQSwUGAAAAAAMAAwC3AAAA/wIA&#10;AAAA&#10;" path="m,285l26,210r75,-68l154,111,217,84,288,60,367,39,453,23,545,11,641,3,742,,843,3r96,8l1031,23r86,16l1196,60r71,24l1330,111r53,31l1458,210r27,75l1478,324r-52,72l1330,460r-63,27l1196,511r-79,21l1031,548r-92,12l843,568r-101,2l641,568r-96,-8l453,548,367,532,288,511,217,487,154,460,101,429,26,361,,285xe" filled="f" strokecolor="#ed7d31" strokeweight="3pt">
                  <v:path arrowok="t" o:connecttype="custom" o:connectlocs="0,2292;26,2217;101,2149;154,2118;217,2091;288,2067;367,2046;453,2030;545,2018;641,2010;742,2007;843,2010;939,2018;1031,2030;1117,2046;1196,2067;1267,2091;1330,2118;1383,2149;1458,2217;1485,2292;1478,2331;1426,2403;1330,2467;1267,2494;1196,2518;1117,2539;1031,2555;939,2567;843,2575;742,2577;641,2575;545,2567;453,2555;367,2539;288,2518;217,2494;154,2467;101,2436;26,2368;0,2292" o:connectangles="0,0,0,0,0,0,0,0,0,0,0,0,0,0,0,0,0,0,0,0,0,0,0,0,0,0,0,0,0,0,0,0,0,0,0,0,0,0,0,0,0"/>
                </v:shape>
                <v:shapetype id="_x0000_t202" coordsize="21600,21600" o:spt="202" path="m,l,21600r21600,l21600,xe">
                  <v:stroke joinstyle="miter"/>
                  <v:path gradientshapeok="t" o:connecttype="rect"/>
                </v:shapetype>
                <v:shape id="Text Box 3" o:spid="_x0000_s1032" type="#_x0000_t202" style="position:absolute;left:3566;top:2181;width:84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jywAAAOIAAAAPAAAAZHJzL2Rvd25yZXYueG1sRI9BS8NA&#10;FITvgv9heYI3u5soxabdllJaEAQxjQePr9nXZGn2bZpd2/jvXUHwOMzMN8xiNbpOXGgI1rOGbKJA&#10;ENfeWG40fFS7h2cQISIb7DyThm8KsFre3iywMP7KJV32sREJwqFADW2MfSFlqFtyGCa+J07e0Q8O&#10;Y5JDI82A1wR3ncyVmkqHltNCiz1tWqpP+y+nYf3J5dae3w7v5bG0VTVT/Do9aX1/N67nICKN8T/8&#10;134xGh5zlc3ypyyH30vpDsjlDwAAAP//AwBQSwECLQAUAAYACAAAACEA2+H2y+4AAACFAQAAEwAA&#10;AAAAAAAAAAAAAAAAAAAAW0NvbnRlbnRfVHlwZXNdLnhtbFBLAQItABQABgAIAAAAIQBa9CxbvwAA&#10;ABUBAAALAAAAAAAAAAAAAAAAAB8BAABfcmVscy8ucmVsc1BLAQItABQABgAIAAAAIQAE7P+jywAA&#10;AOIAAAAPAAAAAAAAAAAAAAAAAAcCAABkcnMvZG93bnJldi54bWxQSwUGAAAAAAMAAwC3AAAA/wIA&#10;AAAA&#10;" filled="f" stroked="f">
                  <v:textbox inset="0,0,0,0">
                    <w:txbxContent>
                      <w:p w14:paraId="79FA8261" w14:textId="77777777" w:rsidR="006B54B1" w:rsidRDefault="00000000">
                        <w:pPr>
                          <w:spacing w:line="268" w:lineRule="exact"/>
                          <w:rPr>
                            <w:rFonts w:ascii="Microsoft YaHei UI" w:eastAsia="Microsoft YaHei UI"/>
                            <w:b/>
                            <w:sz w:val="21"/>
                          </w:rPr>
                        </w:pPr>
                        <w:r>
                          <w:rPr>
                            <w:rFonts w:ascii="Microsoft YaHei UI" w:eastAsia="Microsoft YaHei UI" w:hint="eastAsia"/>
                            <w:b/>
                            <w:spacing w:val="41"/>
                            <w:sz w:val="21"/>
                          </w:rPr>
                          <w:t>選⼿控</w:t>
                        </w:r>
                        <w:r>
                          <w:rPr>
                            <w:rFonts w:ascii="Microsoft YaHei UI" w:eastAsia="Microsoft YaHei UI" w:hint="eastAsia"/>
                            <w:b/>
                            <w:spacing w:val="-1"/>
                            <w:sz w:val="21"/>
                          </w:rPr>
                          <w:t xml:space="preserve"> </w:t>
                        </w:r>
                      </w:p>
                    </w:txbxContent>
                  </v:textbox>
                </v:shape>
                <w10:wrap type="topAndBottom" anchorx="page"/>
              </v:group>
            </w:pict>
          </mc:Fallback>
        </mc:AlternateContent>
      </w:r>
    </w:p>
    <w:p w14:paraId="1F6FB234" w14:textId="77777777" w:rsidR="006B54B1" w:rsidRDefault="006B54B1">
      <w:pPr>
        <w:pStyle w:val="a3"/>
        <w:spacing w:before="11"/>
        <w:rPr>
          <w:sz w:val="19"/>
        </w:rPr>
      </w:pPr>
    </w:p>
    <w:p w14:paraId="1B142D50" w14:textId="77777777" w:rsidR="006B54B1" w:rsidRDefault="00000000">
      <w:pPr>
        <w:pStyle w:val="a3"/>
        <w:ind w:left="109"/>
      </w:pPr>
      <w:r>
        <w:rPr>
          <w:w w:val="105"/>
        </w:rPr>
        <w:t>申込方法    ・団体は(1)の方法で、個人は(1)または(2)の方法で申し込んで下さい。</w:t>
      </w:r>
    </w:p>
    <w:p w14:paraId="701B2748" w14:textId="77777777" w:rsidR="006B54B1" w:rsidRDefault="006B54B1">
      <w:pPr>
        <w:pStyle w:val="a3"/>
        <w:spacing w:before="10"/>
        <w:rPr>
          <w:sz w:val="17"/>
        </w:rPr>
      </w:pPr>
    </w:p>
    <w:p w14:paraId="5CBEF176" w14:textId="77777777" w:rsidR="006B54B1" w:rsidRDefault="00000000">
      <w:pPr>
        <w:pStyle w:val="a5"/>
        <w:numPr>
          <w:ilvl w:val="0"/>
          <w:numId w:val="1"/>
        </w:numPr>
        <w:tabs>
          <w:tab w:val="left" w:pos="357"/>
        </w:tabs>
      </w:pPr>
      <w:r>
        <w:t>メールによる申込み</w:t>
      </w:r>
    </w:p>
    <w:p w14:paraId="244222E5" w14:textId="77777777" w:rsidR="006B54B1" w:rsidRDefault="006B54B1">
      <w:pPr>
        <w:pStyle w:val="a3"/>
        <w:spacing w:before="9"/>
        <w:rPr>
          <w:sz w:val="17"/>
        </w:rPr>
      </w:pPr>
    </w:p>
    <w:p w14:paraId="18417BAB" w14:textId="77777777" w:rsidR="006B54B1" w:rsidRDefault="00000000">
      <w:pPr>
        <w:spacing w:line="348" w:lineRule="auto"/>
        <w:ind w:left="321" w:right="488"/>
        <w:jc w:val="both"/>
      </w:pPr>
      <w:r>
        <w:t>三鷹市水泳連盟のホームページから申込みのフォーム（エクセル）をダウンロードし、これに入力したデータ</w:t>
      </w:r>
      <w:r>
        <w:rPr>
          <w:spacing w:val="3"/>
        </w:rPr>
        <w:t xml:space="preserve"> </w:t>
      </w:r>
      <w:r>
        <w:t>を電子メールに添付して送付して下さい。受理した場合、その旨を知らせるメールを水連から申込者に送付します。 申込先アドレス：</w:t>
      </w:r>
      <w:hyperlink r:id="rId14">
        <w:r>
          <w:rPr>
            <w:u w:val="single"/>
          </w:rPr>
          <w:t>kyougi@suiren.mitaka.tokyo.jp</w:t>
        </w:r>
      </w:hyperlink>
    </w:p>
    <w:p w14:paraId="233205BF" w14:textId="77777777" w:rsidR="006B54B1" w:rsidRDefault="00000000">
      <w:pPr>
        <w:pStyle w:val="a5"/>
        <w:numPr>
          <w:ilvl w:val="0"/>
          <w:numId w:val="1"/>
        </w:numPr>
        <w:tabs>
          <w:tab w:val="left" w:pos="357"/>
        </w:tabs>
        <w:spacing w:before="89"/>
      </w:pPr>
      <w:r>
        <w:t>用紙による申し込み</w:t>
      </w:r>
    </w:p>
    <w:p w14:paraId="511333D2" w14:textId="77777777" w:rsidR="006B54B1" w:rsidRDefault="006B54B1">
      <w:pPr>
        <w:sectPr w:rsidR="006B54B1">
          <w:pgSz w:w="11910" w:h="16840"/>
          <w:pgMar w:top="940" w:right="360" w:bottom="280" w:left="740" w:header="728" w:footer="0" w:gutter="0"/>
          <w:cols w:space="720"/>
        </w:sectPr>
      </w:pPr>
    </w:p>
    <w:p w14:paraId="68B7EB69" w14:textId="77777777" w:rsidR="006B54B1" w:rsidRDefault="00000000">
      <w:pPr>
        <w:tabs>
          <w:tab w:val="left" w:pos="1592"/>
          <w:tab w:val="left" w:pos="4809"/>
        </w:tabs>
        <w:spacing w:before="101" w:line="338" w:lineRule="auto"/>
        <w:ind w:left="321" w:right="489"/>
      </w:pPr>
      <w:r>
        <w:lastRenderedPageBreak/>
        <w:t>三鷹市スポーツ協会事務局（SUBARU</w:t>
      </w:r>
      <w:r>
        <w:rPr>
          <w:spacing w:val="21"/>
        </w:rPr>
        <w:t xml:space="preserve"> </w:t>
      </w:r>
      <w:r>
        <w:t>総合スポーツセンター地下</w:t>
      </w:r>
      <w:r>
        <w:rPr>
          <w:spacing w:val="22"/>
        </w:rPr>
        <w:t xml:space="preserve"> </w:t>
      </w:r>
      <w:r>
        <w:t>1</w:t>
      </w:r>
      <w:r>
        <w:rPr>
          <w:spacing w:val="22"/>
        </w:rPr>
        <w:t xml:space="preserve"> </w:t>
      </w:r>
      <w:r>
        <w:t>階）にて、所定の申し込み用紙に記入し申し込む。</w:t>
      </w:r>
      <w:r>
        <w:tab/>
        <w:t>181-0004</w:t>
      </w:r>
      <w:r>
        <w:rPr>
          <w:spacing w:val="-8"/>
        </w:rPr>
        <w:t xml:space="preserve"> </w:t>
      </w:r>
      <w:r>
        <w:t>三鷹市新川</w:t>
      </w:r>
      <w:r>
        <w:rPr>
          <w:spacing w:val="-8"/>
        </w:rPr>
        <w:t xml:space="preserve"> </w:t>
      </w:r>
      <w:r>
        <w:t>6-37-1</w:t>
      </w:r>
      <w:r>
        <w:tab/>
        <w:t>（10</w:t>
      </w:r>
      <w:r>
        <w:rPr>
          <w:spacing w:val="-11"/>
        </w:rPr>
        <w:t xml:space="preserve"> </w:t>
      </w:r>
      <w:r>
        <w:t>時～18</w:t>
      </w:r>
      <w:r>
        <w:rPr>
          <w:spacing w:val="-10"/>
        </w:rPr>
        <w:t xml:space="preserve"> </w:t>
      </w:r>
      <w:r>
        <w:t>時、</w:t>
      </w:r>
      <w:r>
        <w:rPr>
          <w:spacing w:val="16"/>
        </w:rPr>
        <w:t xml:space="preserve"> </w:t>
      </w:r>
      <w:r>
        <w:t>日、月曜・祝日は休み）</w:t>
      </w:r>
    </w:p>
    <w:p w14:paraId="72CEF91A" w14:textId="77777777" w:rsidR="006B54B1" w:rsidRDefault="006B54B1">
      <w:pPr>
        <w:pStyle w:val="a3"/>
        <w:rPr>
          <w:sz w:val="22"/>
        </w:rPr>
      </w:pPr>
    </w:p>
    <w:p w14:paraId="0937521C" w14:textId="77777777" w:rsidR="006B54B1" w:rsidRDefault="006B54B1">
      <w:pPr>
        <w:pStyle w:val="a3"/>
        <w:spacing w:before="5"/>
        <w:rPr>
          <w:sz w:val="21"/>
        </w:rPr>
      </w:pPr>
    </w:p>
    <w:p w14:paraId="2A55B2CC" w14:textId="77777777" w:rsidR="006B54B1" w:rsidRDefault="00000000">
      <w:pPr>
        <w:tabs>
          <w:tab w:val="left" w:pos="1549"/>
        </w:tabs>
        <w:spacing w:before="1"/>
        <w:ind w:left="109"/>
        <w:rPr>
          <w:sz w:val="27"/>
        </w:rPr>
      </w:pPr>
      <w:r>
        <w:rPr>
          <w:noProof/>
        </w:rPr>
        <w:drawing>
          <wp:anchor distT="0" distB="0" distL="0" distR="0" simplePos="0" relativeHeight="487304192" behindDoc="1" locked="0" layoutInCell="1" allowOverlap="1" wp14:anchorId="0415FF56" wp14:editId="5AF134C5">
            <wp:simplePos x="0" y="0"/>
            <wp:positionH relativeFrom="page">
              <wp:posOffset>1453895</wp:posOffset>
            </wp:positionH>
            <wp:positionV relativeFrom="paragraph">
              <wp:posOffset>193420</wp:posOffset>
            </wp:positionV>
            <wp:extent cx="3404615" cy="15239"/>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5" cstate="print"/>
                    <a:stretch>
                      <a:fillRect/>
                    </a:stretch>
                  </pic:blipFill>
                  <pic:spPr>
                    <a:xfrm>
                      <a:off x="0" y="0"/>
                      <a:ext cx="3404615" cy="15239"/>
                    </a:xfrm>
                    <a:prstGeom prst="rect">
                      <a:avLst/>
                    </a:prstGeom>
                  </pic:spPr>
                </pic:pic>
              </a:graphicData>
            </a:graphic>
          </wp:anchor>
        </w:drawing>
      </w:r>
      <w:r>
        <w:rPr>
          <w:w w:val="105"/>
          <w:sz w:val="21"/>
        </w:rPr>
        <w:t>受付期間</w:t>
      </w:r>
      <w:r>
        <w:rPr>
          <w:w w:val="105"/>
          <w:sz w:val="21"/>
        </w:rPr>
        <w:tab/>
      </w:r>
      <w:r>
        <w:rPr>
          <w:spacing w:val="12"/>
          <w:sz w:val="27"/>
        </w:rPr>
        <w:t>７</w:t>
      </w:r>
      <w:r>
        <w:rPr>
          <w:spacing w:val="13"/>
          <w:sz w:val="27"/>
        </w:rPr>
        <w:t>月</w:t>
      </w:r>
      <w:r>
        <w:rPr>
          <w:spacing w:val="12"/>
          <w:sz w:val="27"/>
        </w:rPr>
        <w:t>１３</w:t>
      </w:r>
      <w:r>
        <w:rPr>
          <w:sz w:val="27"/>
        </w:rPr>
        <w:t>日（土）正午～７月２０日（土</w:t>
      </w:r>
      <w:r>
        <w:rPr>
          <w:spacing w:val="20"/>
          <w:sz w:val="27"/>
        </w:rPr>
        <w:t>）</w:t>
      </w:r>
      <w:r>
        <w:rPr>
          <w:spacing w:val="21"/>
          <w:sz w:val="27"/>
        </w:rPr>
        <w:t>正午</w:t>
      </w:r>
      <w:r>
        <w:rPr>
          <w:spacing w:val="13"/>
          <w:sz w:val="27"/>
        </w:rPr>
        <w:t>ま</w:t>
      </w:r>
      <w:r>
        <w:rPr>
          <w:sz w:val="27"/>
        </w:rPr>
        <w:t>で</w:t>
      </w:r>
    </w:p>
    <w:p w14:paraId="34B8FF8C" w14:textId="77777777" w:rsidR="006B54B1" w:rsidRDefault="00000000">
      <w:pPr>
        <w:tabs>
          <w:tab w:val="left" w:pos="1549"/>
        </w:tabs>
        <w:spacing w:before="213"/>
        <w:ind w:left="109"/>
        <w:rPr>
          <w:sz w:val="21"/>
        </w:rPr>
      </w:pPr>
      <w:r>
        <w:rPr>
          <w:sz w:val="21"/>
        </w:rPr>
        <w:t>問い合せ</w:t>
      </w:r>
      <w:r>
        <w:rPr>
          <w:sz w:val="21"/>
        </w:rPr>
        <w:tab/>
        <w:t>水泳連盟</w:t>
      </w:r>
      <w:r>
        <w:rPr>
          <w:spacing w:val="92"/>
          <w:sz w:val="21"/>
        </w:rPr>
        <w:t xml:space="preserve"> </w:t>
      </w:r>
      <w:r>
        <w:rPr>
          <w:sz w:val="21"/>
        </w:rPr>
        <w:t>担当宛メール：</w:t>
      </w:r>
      <w:hyperlink r:id="rId16">
        <w:r>
          <w:rPr>
            <w:sz w:val="21"/>
          </w:rPr>
          <w:t>mitaka.suiren03@gmail.com</w:t>
        </w:r>
      </w:hyperlink>
    </w:p>
    <w:p w14:paraId="3830639E" w14:textId="77777777" w:rsidR="006B54B1" w:rsidRDefault="006B54B1">
      <w:pPr>
        <w:pStyle w:val="a3"/>
        <w:rPr>
          <w:sz w:val="20"/>
        </w:rPr>
      </w:pPr>
    </w:p>
    <w:p w14:paraId="336A825C" w14:textId="77777777" w:rsidR="006B54B1" w:rsidRDefault="006B54B1">
      <w:pPr>
        <w:pStyle w:val="a3"/>
        <w:rPr>
          <w:sz w:val="20"/>
        </w:rPr>
      </w:pPr>
    </w:p>
    <w:p w14:paraId="1817D4B9" w14:textId="77777777" w:rsidR="006B54B1" w:rsidRDefault="006B54B1">
      <w:pPr>
        <w:pStyle w:val="a3"/>
        <w:rPr>
          <w:sz w:val="20"/>
        </w:rPr>
      </w:pPr>
    </w:p>
    <w:p w14:paraId="654873C1" w14:textId="77777777" w:rsidR="006B54B1" w:rsidRDefault="006B54B1">
      <w:pPr>
        <w:pStyle w:val="a3"/>
        <w:spacing w:before="10"/>
        <w:rPr>
          <w:sz w:val="29"/>
        </w:rPr>
      </w:pPr>
    </w:p>
    <w:p w14:paraId="278D95F2" w14:textId="77777777" w:rsidR="006B54B1" w:rsidRDefault="00000000">
      <w:pPr>
        <w:ind w:right="490"/>
        <w:jc w:val="right"/>
        <w:rPr>
          <w:sz w:val="24"/>
        </w:rPr>
      </w:pPr>
      <w:r>
        <w:rPr>
          <w:spacing w:val="5"/>
          <w:sz w:val="24"/>
        </w:rPr>
        <w:t>以 上</w:t>
      </w:r>
    </w:p>
    <w:sectPr w:rsidR="006B54B1">
      <w:pgSz w:w="11910" w:h="16840"/>
      <w:pgMar w:top="940" w:right="360" w:bottom="280" w:left="74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18B80" w14:textId="77777777" w:rsidR="00532FB6" w:rsidRDefault="00532FB6">
      <w:r>
        <w:separator/>
      </w:r>
    </w:p>
  </w:endnote>
  <w:endnote w:type="continuationSeparator" w:id="0">
    <w:p w14:paraId="1B2428AA" w14:textId="77777777" w:rsidR="00532FB6" w:rsidRDefault="0053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crosoft YaHei UI">
    <w:altName w:val="Microsoft YaHei U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E2EE4" w14:textId="77777777" w:rsidR="00532FB6" w:rsidRDefault="00532FB6">
      <w:r>
        <w:separator/>
      </w:r>
    </w:p>
  </w:footnote>
  <w:footnote w:type="continuationSeparator" w:id="0">
    <w:p w14:paraId="0A640AFB" w14:textId="77777777" w:rsidR="00532FB6" w:rsidRDefault="0053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E9EF" w14:textId="322F655D" w:rsidR="006B54B1" w:rsidRDefault="00D7731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5BD0F2AB" wp14:editId="66FA7A36">
              <wp:simplePos x="0" y="0"/>
              <wp:positionH relativeFrom="page">
                <wp:posOffset>6691630</wp:posOffset>
              </wp:positionH>
              <wp:positionV relativeFrom="page">
                <wp:posOffset>449580</wp:posOffset>
              </wp:positionV>
              <wp:extent cx="379095" cy="167640"/>
              <wp:effectExtent l="0" t="0" r="0" b="0"/>
              <wp:wrapNone/>
              <wp:docPr id="4275604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91B9" w14:textId="77777777" w:rsidR="006B54B1" w:rsidRDefault="00000000">
                          <w:pPr>
                            <w:spacing w:before="13"/>
                            <w:ind w:left="60"/>
                            <w:rPr>
                              <w:rFonts w:ascii="Times New Roman"/>
                              <w:b/>
                              <w:sz w:val="20"/>
                            </w:rPr>
                          </w:pPr>
                          <w:r>
                            <w:fldChar w:fldCharType="begin"/>
                          </w:r>
                          <w:r>
                            <w:rPr>
                              <w:rFonts w:ascii="Times New Roman"/>
                              <w:b/>
                              <w:sz w:val="20"/>
                            </w:rPr>
                            <w:instrText xml:space="preserve"> PAGE </w:instrText>
                          </w:r>
                          <w:r>
                            <w:fldChar w:fldCharType="separate"/>
                          </w:r>
                          <w:r>
                            <w:t>1</w:t>
                          </w:r>
                          <w:r>
                            <w:fldChar w:fldCharType="end"/>
                          </w:r>
                          <w:r>
                            <w:rPr>
                              <w:rFonts w:ascii="Times New Roman"/>
                              <w:b/>
                              <w:spacing w:val="49"/>
                              <w:sz w:val="20"/>
                            </w:rPr>
                            <w:t xml:space="preserve"> </w:t>
                          </w:r>
                          <w:r>
                            <w:rPr>
                              <w:rFonts w:ascii="Times New Roman"/>
                              <w:sz w:val="20"/>
                            </w:rPr>
                            <w:t xml:space="preserve">/  </w:t>
                          </w:r>
                          <w:r>
                            <w:rPr>
                              <w:rFonts w:ascii="Times New Roman"/>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0F2AB" id="_x0000_t202" coordsize="21600,21600" o:spt="202" path="m,l,21600r21600,l21600,xe">
              <v:stroke joinstyle="miter"/>
              <v:path gradientshapeok="t" o:connecttype="rect"/>
            </v:shapetype>
            <v:shape id="Text Box 1" o:spid="_x0000_s1033" type="#_x0000_t202" style="position:absolute;margin-left:526.9pt;margin-top:35.4pt;width:29.8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Ss1gEAAJADAAAOAAAAZHJzL2Uyb0RvYy54bWysU9tu1DAQfUfiHyy/s8kW2NJos1VpVYRU&#10;LlLhAyaOnUQkHjP2brJ8PWNns+XyhnixxuPx8TlnxtvraejFQZPv0JZyvcql0FZh3dmmlF+/3L94&#10;I4UPYGvo0epSHrWX17vnz7ajK/QFttjXmgSDWF+MrpRtCK7IMq9aPYBfodOWDw3SAIG31GQ1wcjo&#10;Q59d5PkmG5FqR6i095y9mw/lLuEbo1X4ZIzXQfSlZG4hrZTWKq7ZbgtFQ+DaTp1owD+wGKCz/OgZ&#10;6g4CiD11f0ENnSL0aMJK4ZChMZ3SSQOrWed/qHlswemkhc3x7myT/3+w6uPh0X0mEaa3OHEDkwjv&#10;HlB988LibQu20TdEOLYaan54HS3LRueL09VotS98BKnGD1hzk2EfMAFNhoboCusUjM4NOJ5N11MQ&#10;ipMvL6/yq9dSKD5aby43r1JTMiiWy458eKdxEDEoJXFPEzgcHnyIZKBYSuJbFu+7vk997e1vCS6M&#10;mUQ+8p2Zh6mauDqKqLA+sgzCeUx4rDlokX5IMfKIlNJ/3wNpKfr3lq2I87QEtATVEoBVfLWUQYo5&#10;vA3z3O0ddU3LyLPZFm/YLtMlKU8sTjy57UnhaUTjXP26T1VPH2n3EwAA//8DAFBLAwQUAAYACAAA&#10;ACEAAob5/+AAAAALAQAADwAAAGRycy9kb3ducmV2LnhtbEyPwU7DMBBE70j8g7VI3KidVm1piFNV&#10;CE5IiDQcODrJNrEar0PstuHv2Z7gNBrNaPZttp1cL844ButJQzJTIJBq31hqNXyWrw+PIEI01Jje&#10;E2r4wQDb/PYmM2njL1TgeR9bwSMUUqOhi3FIpQx1h86EmR+QODv40ZnIdmxlM5oLj7tezpVaSWcs&#10;8YXODPjcYX3cn5yG3RcVL/b7vfooDoUty42it9VR6/u7afcEIuIU/8pwxWd0yJmp8idqgujZq+WC&#10;2aOGtWK9NpJksQRRadis5yDzTP7/If8FAAD//wMAUEsBAi0AFAAGAAgAAAAhALaDOJL+AAAA4QEA&#10;ABMAAAAAAAAAAAAAAAAAAAAAAFtDb250ZW50X1R5cGVzXS54bWxQSwECLQAUAAYACAAAACEAOP0h&#10;/9YAAACUAQAACwAAAAAAAAAAAAAAAAAvAQAAX3JlbHMvLnJlbHNQSwECLQAUAAYACAAAACEAGzbU&#10;rNYBAACQAwAADgAAAAAAAAAAAAAAAAAuAgAAZHJzL2Uyb0RvYy54bWxQSwECLQAUAAYACAAAACEA&#10;Aob5/+AAAAALAQAADwAAAAAAAAAAAAAAAAAwBAAAZHJzL2Rvd25yZXYueG1sUEsFBgAAAAAEAAQA&#10;8wAAAD0FAAAAAA==&#10;" filled="f" stroked="f">
              <v:textbox inset="0,0,0,0">
                <w:txbxContent>
                  <w:p w14:paraId="7CF291B9" w14:textId="77777777" w:rsidR="006B54B1" w:rsidRDefault="00000000">
                    <w:pPr>
                      <w:spacing w:before="13"/>
                      <w:ind w:left="60"/>
                      <w:rPr>
                        <w:rFonts w:ascii="Times New Roman"/>
                        <w:b/>
                        <w:sz w:val="20"/>
                      </w:rPr>
                    </w:pPr>
                    <w:r>
                      <w:fldChar w:fldCharType="begin"/>
                    </w:r>
                    <w:r>
                      <w:rPr>
                        <w:rFonts w:ascii="Times New Roman"/>
                        <w:b/>
                        <w:sz w:val="20"/>
                      </w:rPr>
                      <w:instrText xml:space="preserve"> PAGE </w:instrText>
                    </w:r>
                    <w:r>
                      <w:fldChar w:fldCharType="separate"/>
                    </w:r>
                    <w:r>
                      <w:t>1</w:t>
                    </w:r>
                    <w:r>
                      <w:fldChar w:fldCharType="end"/>
                    </w:r>
                    <w:r>
                      <w:rPr>
                        <w:rFonts w:ascii="Times New Roman"/>
                        <w:b/>
                        <w:spacing w:val="49"/>
                        <w:sz w:val="20"/>
                      </w:rPr>
                      <w:t xml:space="preserve"> </w:t>
                    </w:r>
                    <w:r>
                      <w:rPr>
                        <w:rFonts w:ascii="Times New Roman"/>
                        <w:sz w:val="20"/>
                      </w:rPr>
                      <w:t xml:space="preserve">/  </w:t>
                    </w:r>
                    <w:r>
                      <w:rPr>
                        <w:rFonts w:ascii="Times New Roman"/>
                        <w:b/>
                        <w:sz w:val="20"/>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A35"/>
    <w:multiLevelType w:val="hybridMultilevel"/>
    <w:tmpl w:val="D53CF25C"/>
    <w:lvl w:ilvl="0" w:tplc="6CCC26F2">
      <w:start w:val="1"/>
      <w:numFmt w:val="decimal"/>
      <w:lvlText w:val="%1."/>
      <w:lvlJc w:val="left"/>
      <w:pPr>
        <w:ind w:left="530" w:hanging="420"/>
        <w:jc w:val="left"/>
      </w:pPr>
      <w:rPr>
        <w:rFonts w:hint="default"/>
        <w:spacing w:val="0"/>
        <w:w w:val="102"/>
        <w:lang w:val="en-US" w:eastAsia="ja-JP" w:bidi="ar-SA"/>
      </w:rPr>
    </w:lvl>
    <w:lvl w:ilvl="1" w:tplc="8F8C5BD8">
      <w:numFmt w:val="bullet"/>
      <w:lvlText w:val="•"/>
      <w:lvlJc w:val="left"/>
      <w:pPr>
        <w:ind w:left="1566" w:hanging="420"/>
      </w:pPr>
      <w:rPr>
        <w:rFonts w:hint="default"/>
        <w:lang w:val="en-US" w:eastAsia="ja-JP" w:bidi="ar-SA"/>
      </w:rPr>
    </w:lvl>
    <w:lvl w:ilvl="2" w:tplc="04D0060E">
      <w:numFmt w:val="bullet"/>
      <w:lvlText w:val="•"/>
      <w:lvlJc w:val="left"/>
      <w:pPr>
        <w:ind w:left="2592" w:hanging="420"/>
      </w:pPr>
      <w:rPr>
        <w:rFonts w:hint="default"/>
        <w:lang w:val="en-US" w:eastAsia="ja-JP" w:bidi="ar-SA"/>
      </w:rPr>
    </w:lvl>
    <w:lvl w:ilvl="3" w:tplc="C4F45586">
      <w:numFmt w:val="bullet"/>
      <w:lvlText w:val="•"/>
      <w:lvlJc w:val="left"/>
      <w:pPr>
        <w:ind w:left="3619" w:hanging="420"/>
      </w:pPr>
      <w:rPr>
        <w:rFonts w:hint="default"/>
        <w:lang w:val="en-US" w:eastAsia="ja-JP" w:bidi="ar-SA"/>
      </w:rPr>
    </w:lvl>
    <w:lvl w:ilvl="4" w:tplc="8EEEEA8E">
      <w:numFmt w:val="bullet"/>
      <w:lvlText w:val="•"/>
      <w:lvlJc w:val="left"/>
      <w:pPr>
        <w:ind w:left="4645" w:hanging="420"/>
      </w:pPr>
      <w:rPr>
        <w:rFonts w:hint="default"/>
        <w:lang w:val="en-US" w:eastAsia="ja-JP" w:bidi="ar-SA"/>
      </w:rPr>
    </w:lvl>
    <w:lvl w:ilvl="5" w:tplc="FE06EBDA">
      <w:numFmt w:val="bullet"/>
      <w:lvlText w:val="•"/>
      <w:lvlJc w:val="left"/>
      <w:pPr>
        <w:ind w:left="5672" w:hanging="420"/>
      </w:pPr>
      <w:rPr>
        <w:rFonts w:hint="default"/>
        <w:lang w:val="en-US" w:eastAsia="ja-JP" w:bidi="ar-SA"/>
      </w:rPr>
    </w:lvl>
    <w:lvl w:ilvl="6" w:tplc="AF62F094">
      <w:numFmt w:val="bullet"/>
      <w:lvlText w:val="•"/>
      <w:lvlJc w:val="left"/>
      <w:pPr>
        <w:ind w:left="6698" w:hanging="420"/>
      </w:pPr>
      <w:rPr>
        <w:rFonts w:hint="default"/>
        <w:lang w:val="en-US" w:eastAsia="ja-JP" w:bidi="ar-SA"/>
      </w:rPr>
    </w:lvl>
    <w:lvl w:ilvl="7" w:tplc="DFBCEA6A">
      <w:numFmt w:val="bullet"/>
      <w:lvlText w:val="•"/>
      <w:lvlJc w:val="left"/>
      <w:pPr>
        <w:ind w:left="7724" w:hanging="420"/>
      </w:pPr>
      <w:rPr>
        <w:rFonts w:hint="default"/>
        <w:lang w:val="en-US" w:eastAsia="ja-JP" w:bidi="ar-SA"/>
      </w:rPr>
    </w:lvl>
    <w:lvl w:ilvl="8" w:tplc="95C8A000">
      <w:numFmt w:val="bullet"/>
      <w:lvlText w:val="•"/>
      <w:lvlJc w:val="left"/>
      <w:pPr>
        <w:ind w:left="8751" w:hanging="420"/>
      </w:pPr>
      <w:rPr>
        <w:rFonts w:hint="default"/>
        <w:lang w:val="en-US" w:eastAsia="ja-JP" w:bidi="ar-SA"/>
      </w:rPr>
    </w:lvl>
  </w:abstractNum>
  <w:abstractNum w:abstractNumId="1" w15:restartNumberingAfterBreak="0">
    <w:nsid w:val="11F46507"/>
    <w:multiLevelType w:val="hybridMultilevel"/>
    <w:tmpl w:val="2C44818E"/>
    <w:lvl w:ilvl="0" w:tplc="CB228590">
      <w:start w:val="1"/>
      <w:numFmt w:val="decimal"/>
      <w:lvlText w:val="(%1)"/>
      <w:lvlJc w:val="left"/>
      <w:pPr>
        <w:ind w:left="356" w:hanging="248"/>
        <w:jc w:val="left"/>
      </w:pPr>
      <w:rPr>
        <w:rFonts w:ascii="ＭＳ Ｐゴシック" w:eastAsia="ＭＳ Ｐゴシック" w:hAnsi="ＭＳ Ｐゴシック" w:cs="ＭＳ Ｐゴシック" w:hint="default"/>
        <w:w w:val="100"/>
        <w:sz w:val="20"/>
        <w:szCs w:val="20"/>
        <w:lang w:val="en-US" w:eastAsia="ja-JP" w:bidi="ar-SA"/>
      </w:rPr>
    </w:lvl>
    <w:lvl w:ilvl="1" w:tplc="7E04CAB2">
      <w:numFmt w:val="bullet"/>
      <w:lvlText w:val="•"/>
      <w:lvlJc w:val="left"/>
      <w:pPr>
        <w:ind w:left="1404" w:hanging="248"/>
      </w:pPr>
      <w:rPr>
        <w:rFonts w:hint="default"/>
        <w:lang w:val="en-US" w:eastAsia="ja-JP" w:bidi="ar-SA"/>
      </w:rPr>
    </w:lvl>
    <w:lvl w:ilvl="2" w:tplc="91E6B374">
      <w:numFmt w:val="bullet"/>
      <w:lvlText w:val="•"/>
      <w:lvlJc w:val="left"/>
      <w:pPr>
        <w:ind w:left="2448" w:hanging="248"/>
      </w:pPr>
      <w:rPr>
        <w:rFonts w:hint="default"/>
        <w:lang w:val="en-US" w:eastAsia="ja-JP" w:bidi="ar-SA"/>
      </w:rPr>
    </w:lvl>
    <w:lvl w:ilvl="3" w:tplc="EB12BA44">
      <w:numFmt w:val="bullet"/>
      <w:lvlText w:val="•"/>
      <w:lvlJc w:val="left"/>
      <w:pPr>
        <w:ind w:left="3493" w:hanging="248"/>
      </w:pPr>
      <w:rPr>
        <w:rFonts w:hint="default"/>
        <w:lang w:val="en-US" w:eastAsia="ja-JP" w:bidi="ar-SA"/>
      </w:rPr>
    </w:lvl>
    <w:lvl w:ilvl="4" w:tplc="641CDAA6">
      <w:numFmt w:val="bullet"/>
      <w:lvlText w:val="•"/>
      <w:lvlJc w:val="left"/>
      <w:pPr>
        <w:ind w:left="4537" w:hanging="248"/>
      </w:pPr>
      <w:rPr>
        <w:rFonts w:hint="default"/>
        <w:lang w:val="en-US" w:eastAsia="ja-JP" w:bidi="ar-SA"/>
      </w:rPr>
    </w:lvl>
    <w:lvl w:ilvl="5" w:tplc="8C34535A">
      <w:numFmt w:val="bullet"/>
      <w:lvlText w:val="•"/>
      <w:lvlJc w:val="left"/>
      <w:pPr>
        <w:ind w:left="5582" w:hanging="248"/>
      </w:pPr>
      <w:rPr>
        <w:rFonts w:hint="default"/>
        <w:lang w:val="en-US" w:eastAsia="ja-JP" w:bidi="ar-SA"/>
      </w:rPr>
    </w:lvl>
    <w:lvl w:ilvl="6" w:tplc="2786B206">
      <w:numFmt w:val="bullet"/>
      <w:lvlText w:val="•"/>
      <w:lvlJc w:val="left"/>
      <w:pPr>
        <w:ind w:left="6626" w:hanging="248"/>
      </w:pPr>
      <w:rPr>
        <w:rFonts w:hint="default"/>
        <w:lang w:val="en-US" w:eastAsia="ja-JP" w:bidi="ar-SA"/>
      </w:rPr>
    </w:lvl>
    <w:lvl w:ilvl="7" w:tplc="FC60AAEC">
      <w:numFmt w:val="bullet"/>
      <w:lvlText w:val="•"/>
      <w:lvlJc w:val="left"/>
      <w:pPr>
        <w:ind w:left="7670" w:hanging="248"/>
      </w:pPr>
      <w:rPr>
        <w:rFonts w:hint="default"/>
        <w:lang w:val="en-US" w:eastAsia="ja-JP" w:bidi="ar-SA"/>
      </w:rPr>
    </w:lvl>
    <w:lvl w:ilvl="8" w:tplc="9D6A732C">
      <w:numFmt w:val="bullet"/>
      <w:lvlText w:val="•"/>
      <w:lvlJc w:val="left"/>
      <w:pPr>
        <w:ind w:left="8715" w:hanging="248"/>
      </w:pPr>
      <w:rPr>
        <w:rFonts w:hint="default"/>
        <w:lang w:val="en-US" w:eastAsia="ja-JP" w:bidi="ar-SA"/>
      </w:rPr>
    </w:lvl>
  </w:abstractNum>
  <w:abstractNum w:abstractNumId="2" w15:restartNumberingAfterBreak="0">
    <w:nsid w:val="25B309F9"/>
    <w:multiLevelType w:val="hybridMultilevel"/>
    <w:tmpl w:val="81484C48"/>
    <w:lvl w:ilvl="0" w:tplc="F2EA8132">
      <w:numFmt w:val="bullet"/>
      <w:lvlText w:val=""/>
      <w:lvlJc w:val="left"/>
      <w:pPr>
        <w:ind w:left="529" w:hanging="420"/>
      </w:pPr>
      <w:rPr>
        <w:rFonts w:hint="default"/>
        <w:w w:val="100"/>
        <w:lang w:val="en-US" w:eastAsia="ja-JP" w:bidi="ar-SA"/>
      </w:rPr>
    </w:lvl>
    <w:lvl w:ilvl="1" w:tplc="ED06B1A2">
      <w:numFmt w:val="bullet"/>
      <w:lvlText w:val="•"/>
      <w:lvlJc w:val="left"/>
      <w:pPr>
        <w:ind w:left="1548" w:hanging="420"/>
      </w:pPr>
      <w:rPr>
        <w:rFonts w:hint="default"/>
        <w:lang w:val="en-US" w:eastAsia="ja-JP" w:bidi="ar-SA"/>
      </w:rPr>
    </w:lvl>
    <w:lvl w:ilvl="2" w:tplc="0388B06E">
      <w:numFmt w:val="bullet"/>
      <w:lvlText w:val="•"/>
      <w:lvlJc w:val="left"/>
      <w:pPr>
        <w:ind w:left="2576" w:hanging="420"/>
      </w:pPr>
      <w:rPr>
        <w:rFonts w:hint="default"/>
        <w:lang w:val="en-US" w:eastAsia="ja-JP" w:bidi="ar-SA"/>
      </w:rPr>
    </w:lvl>
    <w:lvl w:ilvl="3" w:tplc="13EA5ABE">
      <w:numFmt w:val="bullet"/>
      <w:lvlText w:val="•"/>
      <w:lvlJc w:val="left"/>
      <w:pPr>
        <w:ind w:left="3605" w:hanging="420"/>
      </w:pPr>
      <w:rPr>
        <w:rFonts w:hint="default"/>
        <w:lang w:val="en-US" w:eastAsia="ja-JP" w:bidi="ar-SA"/>
      </w:rPr>
    </w:lvl>
    <w:lvl w:ilvl="4" w:tplc="AF4A1900">
      <w:numFmt w:val="bullet"/>
      <w:lvlText w:val="•"/>
      <w:lvlJc w:val="left"/>
      <w:pPr>
        <w:ind w:left="4633" w:hanging="420"/>
      </w:pPr>
      <w:rPr>
        <w:rFonts w:hint="default"/>
        <w:lang w:val="en-US" w:eastAsia="ja-JP" w:bidi="ar-SA"/>
      </w:rPr>
    </w:lvl>
    <w:lvl w:ilvl="5" w:tplc="8E001C32">
      <w:numFmt w:val="bullet"/>
      <w:lvlText w:val="•"/>
      <w:lvlJc w:val="left"/>
      <w:pPr>
        <w:ind w:left="5662" w:hanging="420"/>
      </w:pPr>
      <w:rPr>
        <w:rFonts w:hint="default"/>
        <w:lang w:val="en-US" w:eastAsia="ja-JP" w:bidi="ar-SA"/>
      </w:rPr>
    </w:lvl>
    <w:lvl w:ilvl="6" w:tplc="2C1231A0">
      <w:numFmt w:val="bullet"/>
      <w:lvlText w:val="•"/>
      <w:lvlJc w:val="left"/>
      <w:pPr>
        <w:ind w:left="6690" w:hanging="420"/>
      </w:pPr>
      <w:rPr>
        <w:rFonts w:hint="default"/>
        <w:lang w:val="en-US" w:eastAsia="ja-JP" w:bidi="ar-SA"/>
      </w:rPr>
    </w:lvl>
    <w:lvl w:ilvl="7" w:tplc="5740857E">
      <w:numFmt w:val="bullet"/>
      <w:lvlText w:val="•"/>
      <w:lvlJc w:val="left"/>
      <w:pPr>
        <w:ind w:left="7718" w:hanging="420"/>
      </w:pPr>
      <w:rPr>
        <w:rFonts w:hint="default"/>
        <w:lang w:val="en-US" w:eastAsia="ja-JP" w:bidi="ar-SA"/>
      </w:rPr>
    </w:lvl>
    <w:lvl w:ilvl="8" w:tplc="9DAC4F6E">
      <w:numFmt w:val="bullet"/>
      <w:lvlText w:val="•"/>
      <w:lvlJc w:val="left"/>
      <w:pPr>
        <w:ind w:left="8747" w:hanging="420"/>
      </w:pPr>
      <w:rPr>
        <w:rFonts w:hint="default"/>
        <w:lang w:val="en-US" w:eastAsia="ja-JP" w:bidi="ar-SA"/>
      </w:rPr>
    </w:lvl>
  </w:abstractNum>
  <w:num w:numId="1" w16cid:durableId="515777093">
    <w:abstractNumId w:val="1"/>
  </w:num>
  <w:num w:numId="2" w16cid:durableId="829442617">
    <w:abstractNumId w:val="2"/>
  </w:num>
  <w:num w:numId="3" w16cid:durableId="130241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B1"/>
    <w:rsid w:val="00532FB6"/>
    <w:rsid w:val="006B54B1"/>
    <w:rsid w:val="00C87486"/>
    <w:rsid w:val="00D7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5FEB8"/>
  <w15:docId w15:val="{E86E9671-F6CB-4095-8B9E-E5C343BB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109"/>
      <w:outlineLvl w:val="0"/>
    </w:pPr>
    <w:rPr>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0"/>
    <w:qFormat/>
    <w:pPr>
      <w:spacing w:before="43"/>
      <w:ind w:left="109"/>
    </w:pPr>
    <w:rPr>
      <w:sz w:val="42"/>
      <w:szCs w:val="42"/>
    </w:rPr>
  </w:style>
  <w:style w:type="paragraph" w:styleId="a5">
    <w:name w:val="List Paragraph"/>
    <w:basedOn w:val="a"/>
    <w:uiPriority w:val="1"/>
    <w:qFormat/>
    <w:pPr>
      <w:ind w:left="529" w:hanging="42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taka.suiren03@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kyougi@suiren.mitaka.toky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2024-05-28T07:12:00Z</dcterms:created>
  <dcterms:modified xsi:type="dcterms:W3CDTF">2024-05-28T07:12:00Z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LastSaved">
    <vt:filetime>2024-05-28T00:00:00Z</vt:filetime>
  </property>
</Properties>
</file>